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215B" w14:textId="77777777" w:rsidR="002F3385" w:rsidRPr="000D70D1" w:rsidRDefault="002F3385" w:rsidP="00CE7CBB">
      <w:pPr>
        <w:pStyle w:val="2"/>
        <w:spacing w:after="0" w:line="240" w:lineRule="auto"/>
        <w:ind w:left="0" w:right="337"/>
        <w:jc w:val="center"/>
      </w:pPr>
      <w:r w:rsidRPr="000D70D1">
        <w:t xml:space="preserve">ДОГОВОР № ___________  </w:t>
      </w:r>
    </w:p>
    <w:p w14:paraId="0A7A6E23" w14:textId="08A5EA58" w:rsidR="002F3385" w:rsidRPr="000D70D1" w:rsidRDefault="002F3385" w:rsidP="00CE7CBB">
      <w:pPr>
        <w:ind w:hanging="10"/>
        <w:jc w:val="center"/>
      </w:pPr>
      <w:r w:rsidRPr="000D70D1">
        <w:rPr>
          <w:b/>
        </w:rPr>
        <w:t>на оказание услуг по организации участия в конференциях, форумах и т.п.</w:t>
      </w:r>
    </w:p>
    <w:p w14:paraId="15DFF289" w14:textId="21FD3DD0" w:rsidR="002F3385" w:rsidRPr="000D70D1" w:rsidRDefault="002F3385" w:rsidP="00CE7CBB">
      <w:pPr>
        <w:pStyle w:val="3"/>
        <w:spacing w:after="0" w:line="240" w:lineRule="auto"/>
        <w:ind w:left="0" w:right="0"/>
      </w:pPr>
      <w:r w:rsidRPr="000D70D1">
        <w:t>(для юридических лиц)</w:t>
      </w:r>
    </w:p>
    <w:p w14:paraId="4B681FA0" w14:textId="77777777" w:rsidR="002F3385" w:rsidRPr="000D70D1" w:rsidRDefault="002F3385" w:rsidP="000D70D1">
      <w:pPr>
        <w:ind w:right="52"/>
        <w:jc w:val="center"/>
      </w:pPr>
      <w:r w:rsidRPr="000D70D1">
        <w:rPr>
          <w:b/>
          <w:sz w:val="22"/>
        </w:rPr>
        <w:t xml:space="preserve"> </w:t>
      </w:r>
    </w:p>
    <w:p w14:paraId="74921D41" w14:textId="145A47C7" w:rsidR="002F3385" w:rsidRPr="000D70D1" w:rsidRDefault="002F3385" w:rsidP="00F9576A">
      <w:pPr>
        <w:ind w:left="2" w:right="-2"/>
      </w:pPr>
      <w:r w:rsidRPr="000D70D1">
        <w:t xml:space="preserve">г. Архангельск                                                                </w:t>
      </w:r>
      <w:r w:rsidR="00CE7CBB">
        <w:t xml:space="preserve">    </w:t>
      </w:r>
      <w:r w:rsidR="00F9576A">
        <w:t xml:space="preserve">     </w:t>
      </w:r>
      <w:r w:rsidRPr="000D70D1">
        <w:t xml:space="preserve">   </w:t>
      </w:r>
      <w:proofErr w:type="gramStart"/>
      <w:r w:rsidRPr="000D70D1">
        <w:t xml:space="preserve">   «</w:t>
      </w:r>
      <w:proofErr w:type="gramEnd"/>
      <w:r w:rsidRPr="000D70D1">
        <w:t>_____» ____________20__</w:t>
      </w:r>
      <w:r w:rsidR="00F9576A">
        <w:t>_</w:t>
      </w:r>
      <w:r w:rsidRPr="000D70D1">
        <w:t xml:space="preserve">_ г. </w:t>
      </w:r>
    </w:p>
    <w:p w14:paraId="5BE0AEC6" w14:textId="7F9B2221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559DB732" w14:textId="5649AF52" w:rsidR="002F3385" w:rsidRPr="000D70D1" w:rsidRDefault="002F3385" w:rsidP="00CE7CBB">
      <w:pPr>
        <w:ind w:left="2" w:right="-2"/>
        <w:jc w:val="both"/>
      </w:pPr>
      <w:bookmarkStart w:id="0" w:name="OLE_LINK1"/>
      <w:r w:rsidRPr="000D70D1">
        <w:t>Федеральное государственное автономное образовательное учреждение высшего образования «Северный (Арктический) фед</w:t>
      </w:r>
      <w:r w:rsidR="00CE7CBB">
        <w:t>еральный университет имени М.В. </w:t>
      </w:r>
      <w:r w:rsidRPr="000D70D1">
        <w:t xml:space="preserve">Ломоносова», </w:t>
      </w:r>
      <w:r w:rsidR="00CE7CBB">
        <w:br/>
      </w:r>
      <w:r w:rsidRPr="000D70D1">
        <w:t xml:space="preserve">именуемое в дальнейшем «Организатор», в лице первого проректора по стратегическому развитию и науке </w:t>
      </w:r>
      <w:proofErr w:type="spellStart"/>
      <w:r w:rsidRPr="000D70D1">
        <w:t>Марьяндышева</w:t>
      </w:r>
      <w:proofErr w:type="spellEnd"/>
      <w:r w:rsidRPr="000D70D1">
        <w:t xml:space="preserve"> Павла Андреевича, действующего </w:t>
      </w:r>
      <w:r w:rsidR="00CE7CBB">
        <w:br/>
      </w:r>
      <w:r w:rsidRPr="000D70D1">
        <w:t>на основании дов</w:t>
      </w:r>
      <w:r w:rsidR="00CE7CBB">
        <w:t>еренности № 01-888 от 21.07.2025</w:t>
      </w:r>
      <w:r w:rsidRPr="000D70D1">
        <w:t>,</w:t>
      </w:r>
      <w:bookmarkEnd w:id="0"/>
      <w:r w:rsidR="00CE7CBB">
        <w:t xml:space="preserve"> с одной стороны, </w:t>
      </w:r>
      <w:r w:rsidR="00CE7CBB">
        <w:br/>
      </w:r>
      <w:r w:rsidR="00CE7CBB" w:rsidRPr="00E008F3">
        <w:rPr>
          <w:highlight w:val="yellow"/>
        </w:rPr>
        <w:t xml:space="preserve">и </w:t>
      </w:r>
      <w:r w:rsidRPr="00E008F3">
        <w:rPr>
          <w:highlight w:val="yellow"/>
        </w:rPr>
        <w:t>_______________________</w:t>
      </w:r>
      <w:r w:rsidR="00CE7CBB" w:rsidRPr="00E008F3">
        <w:rPr>
          <w:highlight w:val="yellow"/>
        </w:rPr>
        <w:t xml:space="preserve">_______________________________________________________, </w:t>
      </w:r>
      <w:r w:rsidRPr="00E008F3">
        <w:rPr>
          <w:highlight w:val="yellow"/>
        </w:rPr>
        <w:t>в лице __________________</w:t>
      </w:r>
      <w:r w:rsidR="00CE7CBB" w:rsidRPr="00E008F3">
        <w:rPr>
          <w:highlight w:val="yellow"/>
        </w:rPr>
        <w:t>____________________________________________________</w:t>
      </w:r>
      <w:r w:rsidRPr="00E008F3">
        <w:rPr>
          <w:highlight w:val="yellow"/>
        </w:rPr>
        <w:t>___, действующего на основ</w:t>
      </w:r>
      <w:r w:rsidR="00CE7CBB" w:rsidRPr="00E008F3">
        <w:rPr>
          <w:highlight w:val="yellow"/>
        </w:rPr>
        <w:t>ании ______________________________________________________,</w:t>
      </w:r>
      <w:r w:rsidR="00CE7CBB">
        <w:t xml:space="preserve"> именуемое</w:t>
      </w:r>
      <w:r w:rsidRPr="000D70D1">
        <w:t xml:space="preserve"> в дальнейшем «Заказчик», с другой стороны, </w:t>
      </w:r>
      <w:r w:rsidR="00CE7CBB">
        <w:t xml:space="preserve">совместно именуемые «Стороны», </w:t>
      </w:r>
      <w:r w:rsidR="00CE7CBB">
        <w:br/>
      </w:r>
      <w:r w:rsidRPr="000D70D1">
        <w:t>а в отдельности – «Сторона», заключили насто</w:t>
      </w:r>
      <w:r w:rsidR="00CE7CBB">
        <w:t xml:space="preserve">ящий Договор (далее – Договор) </w:t>
      </w:r>
      <w:r w:rsidR="00CE7CBB">
        <w:br/>
      </w:r>
      <w:r w:rsidRPr="000D70D1">
        <w:t xml:space="preserve">о нижеследующем: </w:t>
      </w:r>
    </w:p>
    <w:p w14:paraId="1E89EE21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2C813038" w14:textId="77777777" w:rsidR="002F3385" w:rsidRPr="00CE7CBB" w:rsidRDefault="002F3385" w:rsidP="00F9576A">
      <w:pPr>
        <w:pStyle w:val="3"/>
        <w:spacing w:after="0" w:line="240" w:lineRule="auto"/>
        <w:ind w:left="10" w:right="-2"/>
      </w:pPr>
      <w:r w:rsidRPr="00CE7CBB">
        <w:t>1.</w:t>
      </w:r>
      <w:r w:rsidRPr="00CE7CBB">
        <w:rPr>
          <w:rFonts w:ascii="Arial" w:eastAsia="Arial" w:hAnsi="Arial" w:cs="Arial"/>
        </w:rPr>
        <w:t xml:space="preserve"> </w:t>
      </w:r>
      <w:r w:rsidRPr="00CE7CBB">
        <w:t xml:space="preserve">ПРЕДМЕТ ДОГОВОРА </w:t>
      </w:r>
    </w:p>
    <w:p w14:paraId="7323B214" w14:textId="7879EE44" w:rsidR="002F3385" w:rsidRPr="000D70D1" w:rsidRDefault="002F3385" w:rsidP="00CE7CBB">
      <w:pPr>
        <w:ind w:left="2" w:right="50" w:firstLine="707"/>
        <w:jc w:val="both"/>
      </w:pPr>
      <w:r w:rsidRPr="000D70D1">
        <w:t xml:space="preserve">1.1. Организатор обязуется оказать услуги по организации участия представителей Заказчика (Участников) в </w:t>
      </w:r>
      <w:r w:rsidRPr="000D70D1">
        <w:rPr>
          <w:b/>
          <w:bCs/>
        </w:rPr>
        <w:t xml:space="preserve">X Международной конференции «Тепломассообмен </w:t>
      </w:r>
      <w:r w:rsidR="00CE7CBB">
        <w:rPr>
          <w:b/>
          <w:bCs/>
        </w:rPr>
        <w:br/>
      </w:r>
      <w:r w:rsidRPr="000D70D1">
        <w:rPr>
          <w:b/>
          <w:bCs/>
        </w:rPr>
        <w:t>и гидродинамика в закрученных потоках»</w:t>
      </w:r>
      <w:r w:rsidRPr="000D70D1">
        <w:t xml:space="preserve"> в период с 20 по 22 октября 2025 года, а Заказчик обязуется оплатить оказанные услуги. </w:t>
      </w:r>
    </w:p>
    <w:p w14:paraId="3B738C06" w14:textId="36DA9573" w:rsidR="002F3385" w:rsidRPr="000D70D1" w:rsidRDefault="002F3385" w:rsidP="004536AA">
      <w:pPr>
        <w:tabs>
          <w:tab w:val="left" w:pos="8080"/>
        </w:tabs>
        <w:ind w:left="708" w:right="-2"/>
        <w:jc w:val="both"/>
      </w:pPr>
      <w:r w:rsidRPr="000D70D1">
        <w:t xml:space="preserve">1.2. Количество Участников конференции составляет </w:t>
      </w:r>
      <w:r w:rsidRPr="00E008F3">
        <w:rPr>
          <w:highlight w:val="yellow"/>
        </w:rPr>
        <w:t>__</w:t>
      </w:r>
      <w:r w:rsidR="004536AA" w:rsidRPr="00E008F3">
        <w:rPr>
          <w:highlight w:val="yellow"/>
        </w:rPr>
        <w:t>_</w:t>
      </w:r>
      <w:r w:rsidRPr="00E008F3">
        <w:rPr>
          <w:highlight w:val="yellow"/>
        </w:rPr>
        <w:t>_ (__</w:t>
      </w:r>
      <w:r w:rsidR="004536AA" w:rsidRPr="00E008F3">
        <w:rPr>
          <w:highlight w:val="yellow"/>
        </w:rPr>
        <w:t xml:space="preserve">____________) </w:t>
      </w:r>
      <w:r w:rsidRPr="00E008F3">
        <w:rPr>
          <w:highlight w:val="yellow"/>
        </w:rPr>
        <w:t>человек.</w:t>
      </w:r>
      <w:r w:rsidRPr="000D70D1">
        <w:t xml:space="preserve">  </w:t>
      </w:r>
    </w:p>
    <w:p w14:paraId="5ACF853D" w14:textId="42981B0F" w:rsidR="002F3385" w:rsidRPr="000D70D1" w:rsidRDefault="002F3385" w:rsidP="000D70D1">
      <w:pPr>
        <w:ind w:left="708" w:right="1151"/>
        <w:jc w:val="both"/>
      </w:pPr>
      <w:r w:rsidRPr="000D70D1">
        <w:t xml:space="preserve">1.3. Место оказания услуг: </w:t>
      </w:r>
      <w:r w:rsidRPr="000D70D1">
        <w:rPr>
          <w:b/>
          <w:bCs/>
        </w:rPr>
        <w:t>г. Архангельск</w:t>
      </w:r>
      <w:r w:rsidRPr="000D70D1">
        <w:t xml:space="preserve"> </w:t>
      </w:r>
    </w:p>
    <w:p w14:paraId="663764CD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7622FF09" w14:textId="77777777" w:rsidR="002F3385" w:rsidRPr="00CE7CBB" w:rsidRDefault="002F3385" w:rsidP="00F9576A">
      <w:pPr>
        <w:pStyle w:val="3"/>
        <w:spacing w:after="0" w:line="240" w:lineRule="auto"/>
        <w:ind w:left="10" w:right="-2"/>
      </w:pPr>
      <w:r w:rsidRPr="00CE7CBB">
        <w:t>2.</w:t>
      </w:r>
      <w:r w:rsidRPr="00CE7CBB">
        <w:rPr>
          <w:rFonts w:ascii="Arial" w:eastAsia="Arial" w:hAnsi="Arial" w:cs="Arial"/>
        </w:rPr>
        <w:t xml:space="preserve"> </w:t>
      </w:r>
      <w:r w:rsidRPr="00CE7CBB">
        <w:t xml:space="preserve">ОБЯЗАННОСТИ СТОРОН </w:t>
      </w:r>
    </w:p>
    <w:p w14:paraId="379EF20F" w14:textId="77777777" w:rsidR="002F3385" w:rsidRPr="00CE7CBB" w:rsidRDefault="002F3385" w:rsidP="000D70D1">
      <w:pPr>
        <w:ind w:left="708" w:right="50"/>
        <w:jc w:val="both"/>
        <w:rPr>
          <w:szCs w:val="24"/>
        </w:rPr>
      </w:pPr>
      <w:r w:rsidRPr="00CE7CBB">
        <w:rPr>
          <w:szCs w:val="24"/>
        </w:rPr>
        <w:t xml:space="preserve">2.1. Организатор обязан: </w:t>
      </w:r>
    </w:p>
    <w:p w14:paraId="67B8F19A" w14:textId="77777777" w:rsidR="002F3385" w:rsidRPr="00CE7CBB" w:rsidRDefault="002F3385" w:rsidP="000D70D1">
      <w:pPr>
        <w:ind w:left="708" w:right="50"/>
        <w:jc w:val="both"/>
        <w:rPr>
          <w:szCs w:val="24"/>
        </w:rPr>
      </w:pPr>
      <w:r w:rsidRPr="00CE7CBB">
        <w:rPr>
          <w:szCs w:val="24"/>
        </w:rPr>
        <w:t xml:space="preserve">2.1.1. организовать и обеспечить надлежащее оказание услуг, предусмотренных п. 1.1.  </w:t>
      </w:r>
    </w:p>
    <w:p w14:paraId="3D199E13" w14:textId="77777777" w:rsidR="002F3385" w:rsidRPr="00CE7CBB" w:rsidRDefault="002F3385" w:rsidP="000D70D1">
      <w:pPr>
        <w:ind w:left="2" w:right="50"/>
        <w:jc w:val="both"/>
        <w:rPr>
          <w:szCs w:val="24"/>
        </w:rPr>
      </w:pPr>
      <w:r w:rsidRPr="00CE7CBB">
        <w:rPr>
          <w:szCs w:val="24"/>
        </w:rPr>
        <w:t xml:space="preserve">настоящего Договора. </w:t>
      </w:r>
    </w:p>
    <w:p w14:paraId="1AD225C8" w14:textId="77777777" w:rsidR="002F3385" w:rsidRPr="00CE7CBB" w:rsidRDefault="002F3385" w:rsidP="000D70D1">
      <w:pPr>
        <w:ind w:left="708" w:right="50"/>
        <w:jc w:val="both"/>
        <w:rPr>
          <w:szCs w:val="24"/>
        </w:rPr>
      </w:pPr>
      <w:r w:rsidRPr="00CE7CBB">
        <w:rPr>
          <w:szCs w:val="24"/>
        </w:rPr>
        <w:t xml:space="preserve">2.2. Заказчик обязан: </w:t>
      </w:r>
    </w:p>
    <w:p w14:paraId="0B002C32" w14:textId="769C0415" w:rsidR="002F3385" w:rsidRPr="00CE7CBB" w:rsidRDefault="002F3385" w:rsidP="00CE7CBB">
      <w:pPr>
        <w:ind w:left="2" w:right="50" w:firstLine="707"/>
        <w:jc w:val="both"/>
        <w:rPr>
          <w:szCs w:val="24"/>
        </w:rPr>
      </w:pPr>
      <w:r w:rsidRPr="00CE7CBB">
        <w:rPr>
          <w:szCs w:val="24"/>
        </w:rPr>
        <w:t xml:space="preserve">2.2.1. своевременно оплатить оказанные услуги в сроки и в порядке, предусмотренном настоящим Договором. </w:t>
      </w:r>
    </w:p>
    <w:p w14:paraId="5A55811B" w14:textId="77777777" w:rsidR="00CE7CBB" w:rsidRPr="00CE7CBB" w:rsidRDefault="00CE7CBB" w:rsidP="00CE7CBB">
      <w:pPr>
        <w:ind w:left="2" w:right="50" w:firstLine="707"/>
        <w:jc w:val="both"/>
        <w:rPr>
          <w:szCs w:val="24"/>
        </w:rPr>
      </w:pPr>
    </w:p>
    <w:p w14:paraId="20AC3908" w14:textId="77777777" w:rsidR="002F3385" w:rsidRPr="00CE7CBB" w:rsidRDefault="002F3385" w:rsidP="00F9576A">
      <w:pPr>
        <w:pStyle w:val="3"/>
        <w:spacing w:after="0" w:line="240" w:lineRule="auto"/>
        <w:ind w:left="10" w:right="-2"/>
      </w:pPr>
      <w:r w:rsidRPr="00CE7CBB">
        <w:t>3.</w:t>
      </w:r>
      <w:r w:rsidRPr="00CE7CBB">
        <w:rPr>
          <w:rFonts w:ascii="Arial" w:eastAsia="Arial" w:hAnsi="Arial" w:cs="Arial"/>
        </w:rPr>
        <w:t xml:space="preserve"> </w:t>
      </w:r>
      <w:r w:rsidRPr="00CE7CBB">
        <w:t xml:space="preserve">ОПЛАТА УСЛУГ </w:t>
      </w:r>
    </w:p>
    <w:p w14:paraId="0A14AA99" w14:textId="5A4133F3" w:rsidR="002F3385" w:rsidRPr="000D70D1" w:rsidRDefault="002F3385" w:rsidP="00CE7CBB">
      <w:pPr>
        <w:ind w:left="2" w:right="50" w:firstLine="707"/>
        <w:jc w:val="both"/>
      </w:pPr>
      <w:r w:rsidRPr="000D70D1">
        <w:t xml:space="preserve">3.1. Заказчик оплачивает услуги, предусмотренные п. 1.1. настоящего Договора, путем перечисления денежных средств на расчетный счет Организатора </w:t>
      </w:r>
      <w:r w:rsidRPr="000D70D1">
        <w:rPr>
          <w:b/>
          <w:bCs/>
        </w:rPr>
        <w:t xml:space="preserve">не позднее 6 октября </w:t>
      </w:r>
      <w:r w:rsidR="00CE7CBB">
        <w:rPr>
          <w:b/>
          <w:bCs/>
        </w:rPr>
        <w:br/>
      </w:r>
      <w:r w:rsidRPr="000D70D1">
        <w:rPr>
          <w:b/>
          <w:bCs/>
        </w:rPr>
        <w:t>2025 года</w:t>
      </w:r>
      <w:r w:rsidRPr="000D70D1">
        <w:t xml:space="preserve"> в размере </w:t>
      </w:r>
      <w:r w:rsidRPr="00E008F3">
        <w:rPr>
          <w:highlight w:val="yellow"/>
        </w:rPr>
        <w:t>____</w:t>
      </w:r>
      <w:r w:rsidR="004536AA" w:rsidRPr="00E008F3">
        <w:rPr>
          <w:highlight w:val="yellow"/>
        </w:rPr>
        <w:t>________________________________</w:t>
      </w:r>
      <w:r w:rsidRPr="00E008F3">
        <w:rPr>
          <w:highlight w:val="yellow"/>
        </w:rPr>
        <w:t>___ рублей (</w:t>
      </w:r>
      <w:r w:rsidRPr="00E008F3">
        <w:rPr>
          <w:i/>
          <w:highlight w:val="yellow"/>
        </w:rPr>
        <w:t>Сумма прописью</w:t>
      </w:r>
      <w:r w:rsidRPr="00E008F3">
        <w:rPr>
          <w:highlight w:val="yellow"/>
        </w:rPr>
        <w:t>), в том числе НДС 20%. Стоимость услуг по договору за 1 (одного) Участника составляет __</w:t>
      </w:r>
      <w:r w:rsidR="004536AA" w:rsidRPr="00E008F3">
        <w:rPr>
          <w:highlight w:val="yellow"/>
        </w:rPr>
        <w:t>________________________________</w:t>
      </w:r>
      <w:r w:rsidRPr="00E008F3">
        <w:rPr>
          <w:highlight w:val="yellow"/>
        </w:rPr>
        <w:t>_</w:t>
      </w:r>
      <w:r w:rsidR="004536AA" w:rsidRPr="00E008F3">
        <w:rPr>
          <w:highlight w:val="yellow"/>
        </w:rPr>
        <w:t>___________________</w:t>
      </w:r>
      <w:r w:rsidRPr="00E008F3">
        <w:rPr>
          <w:highlight w:val="yellow"/>
        </w:rPr>
        <w:t>__ рублей (</w:t>
      </w:r>
      <w:r w:rsidRPr="00E008F3">
        <w:rPr>
          <w:i/>
          <w:highlight w:val="yellow"/>
        </w:rPr>
        <w:t>Сумма прописью</w:t>
      </w:r>
      <w:r w:rsidRPr="00E008F3">
        <w:rPr>
          <w:highlight w:val="yellow"/>
        </w:rPr>
        <w:t>),</w:t>
      </w:r>
      <w:r w:rsidRPr="000D70D1">
        <w:t xml:space="preserve"> в том числе НДС 20%. </w:t>
      </w:r>
    </w:p>
    <w:p w14:paraId="40ADDEA0" w14:textId="27BB6CCC" w:rsidR="002F3385" w:rsidRPr="000D70D1" w:rsidRDefault="004536AA" w:rsidP="00CE7CBB">
      <w:pPr>
        <w:ind w:left="2" w:right="50" w:firstLine="707"/>
        <w:jc w:val="both"/>
      </w:pPr>
      <w:r>
        <w:t>3.2. </w:t>
      </w:r>
      <w:r w:rsidR="002F3385" w:rsidRPr="000D70D1">
        <w:t xml:space="preserve">В случае невозможности исполнения обязательств по настоящему Договору, возникшей по вине Заказчика, услуги подлежат оплате в полном объеме. </w:t>
      </w:r>
    </w:p>
    <w:p w14:paraId="69426DAC" w14:textId="3694F375" w:rsidR="002F3385" w:rsidRPr="000D70D1" w:rsidRDefault="004536AA" w:rsidP="00CE7CBB">
      <w:pPr>
        <w:ind w:left="2" w:right="50" w:firstLine="707"/>
        <w:jc w:val="both"/>
      </w:pPr>
      <w:r>
        <w:t>3.3. </w:t>
      </w:r>
      <w:r w:rsidR="002F3385" w:rsidRPr="000D70D1">
        <w:t>В случае, когда невозможность исполнени</w:t>
      </w:r>
      <w:r>
        <w:t xml:space="preserve">я настоящего Договора возникла </w:t>
      </w:r>
      <w:r>
        <w:br/>
      </w:r>
      <w:r w:rsidR="002F3385" w:rsidRPr="000D70D1">
        <w:t xml:space="preserve">по обстоятельствам, за которые ни одна Сторона не отвечает, Заказчик возмещает Организатору только фактически понесенные им расходы. </w:t>
      </w:r>
    </w:p>
    <w:p w14:paraId="34765F9D" w14:textId="77777777" w:rsidR="002F3385" w:rsidRPr="000D70D1" w:rsidRDefault="002F3385" w:rsidP="00CE7CBB">
      <w:pPr>
        <w:ind w:left="2" w:right="50" w:firstLine="707"/>
        <w:jc w:val="both"/>
      </w:pPr>
      <w:r w:rsidRPr="000D70D1">
        <w:t xml:space="preserve">3.4. Оплата по настоящему Договору производится в безналичной форме в рублях Российской Федерации. </w:t>
      </w:r>
    </w:p>
    <w:p w14:paraId="3C3ED4BD" w14:textId="310ACBFD" w:rsidR="002F3385" w:rsidRPr="000D70D1" w:rsidRDefault="002F3385" w:rsidP="00CE7CBB">
      <w:pPr>
        <w:ind w:left="2" w:right="50" w:firstLine="707"/>
        <w:jc w:val="both"/>
      </w:pPr>
      <w:r w:rsidRPr="000D70D1">
        <w:t>3.5. Обязательства Заказчика по оплате оказанных услуг с</w:t>
      </w:r>
      <w:r w:rsidR="004536AA">
        <w:t xml:space="preserve">читаются исполненными </w:t>
      </w:r>
      <w:r w:rsidR="004536AA">
        <w:br/>
      </w:r>
      <w:r w:rsidRPr="000D70D1">
        <w:t>с момента поступления денежных средств на расчетны</w:t>
      </w:r>
      <w:r w:rsidR="004536AA">
        <w:t>й счет Организатора, указанного</w:t>
      </w:r>
      <w:r w:rsidRPr="000D70D1">
        <w:t xml:space="preserve"> </w:t>
      </w:r>
      <w:r w:rsidR="004536AA">
        <w:br/>
      </w:r>
      <w:r w:rsidRPr="000D70D1">
        <w:t xml:space="preserve">в разделе 9 настоящего Договора, в размере, составляющем цену Договора. </w:t>
      </w:r>
    </w:p>
    <w:p w14:paraId="5174342C" w14:textId="355D8E34" w:rsidR="002F3385" w:rsidRPr="000D70D1" w:rsidRDefault="002F3385" w:rsidP="00CE7CBB">
      <w:pPr>
        <w:ind w:left="2" w:right="50" w:firstLine="707"/>
        <w:jc w:val="both"/>
      </w:pPr>
      <w:r w:rsidRPr="000D70D1">
        <w:lastRenderedPageBreak/>
        <w:t xml:space="preserve">3.6. При отсутствии оплаты представители Заказчика к участию в </w:t>
      </w:r>
      <w:r w:rsidRPr="000D70D1">
        <w:rPr>
          <w:b/>
          <w:bCs/>
        </w:rPr>
        <w:t>X Международной конференции «Тепломассообмен и гидродинамика в закрученных потоках»</w:t>
      </w:r>
      <w:r w:rsidRPr="000D70D1">
        <w:t xml:space="preserve"> </w:t>
      </w:r>
      <w:r w:rsidR="004536AA">
        <w:br/>
      </w:r>
      <w:r w:rsidRPr="000D70D1">
        <w:t xml:space="preserve">не допускаются. </w:t>
      </w:r>
      <w:r w:rsidRPr="000D70D1">
        <w:rPr>
          <w:rFonts w:ascii="Calibri" w:hAnsi="Calibri" w:cs="Calibri"/>
          <w:sz w:val="22"/>
        </w:rPr>
        <w:t xml:space="preserve"> </w:t>
      </w:r>
    </w:p>
    <w:p w14:paraId="720249D5" w14:textId="466830CB" w:rsidR="002F3385" w:rsidRPr="000D70D1" w:rsidRDefault="002F3385" w:rsidP="004536AA"/>
    <w:p w14:paraId="5CD76604" w14:textId="77777777" w:rsidR="002F3385" w:rsidRPr="004536AA" w:rsidRDefault="002F3385" w:rsidP="00F9576A">
      <w:pPr>
        <w:pStyle w:val="3"/>
        <w:spacing w:after="0" w:line="240" w:lineRule="auto"/>
        <w:ind w:left="10" w:right="-2"/>
      </w:pPr>
      <w:r w:rsidRPr="004536AA">
        <w:t xml:space="preserve">4. ПОРЯДОК СДАЧИ И ПРИЕМКИ УСЛУГ </w:t>
      </w:r>
    </w:p>
    <w:p w14:paraId="4E71882F" w14:textId="77777777" w:rsidR="002F3385" w:rsidRPr="004536AA" w:rsidRDefault="002F3385" w:rsidP="004536AA">
      <w:pPr>
        <w:ind w:left="2" w:right="50" w:firstLine="707"/>
        <w:jc w:val="both"/>
        <w:rPr>
          <w:szCs w:val="24"/>
        </w:rPr>
      </w:pPr>
      <w:r w:rsidRPr="004536AA">
        <w:rPr>
          <w:szCs w:val="24"/>
        </w:rPr>
        <w:t xml:space="preserve">4.1. Не позднее дня, следующего за днем окончания оказания Услуг, Организатор обязан передать Заказчику двусторонний Акт об оказании услуг (далее – Акт), составленный в двух оригинальных экземплярах и подписанных со своей стороны. </w:t>
      </w:r>
    </w:p>
    <w:p w14:paraId="74826004" w14:textId="77777777" w:rsidR="002F3385" w:rsidRPr="004536AA" w:rsidRDefault="002F3385" w:rsidP="004536AA">
      <w:pPr>
        <w:ind w:left="2" w:right="50" w:firstLine="707"/>
        <w:jc w:val="both"/>
        <w:rPr>
          <w:szCs w:val="24"/>
        </w:rPr>
      </w:pPr>
      <w:r w:rsidRPr="004536AA">
        <w:rPr>
          <w:szCs w:val="24"/>
        </w:rPr>
        <w:t xml:space="preserve">4.2. Заказчик в течение трех рабочих дней со дня получения акта от Организатора обязан подписать Акт со своей стороны и передать один экземпляр Акта Организатору. </w:t>
      </w:r>
    </w:p>
    <w:p w14:paraId="48AA7DB4" w14:textId="77777777" w:rsidR="002F3385" w:rsidRPr="004536AA" w:rsidRDefault="002F3385" w:rsidP="004536AA">
      <w:pPr>
        <w:ind w:left="2" w:right="50" w:firstLine="707"/>
        <w:jc w:val="both"/>
        <w:rPr>
          <w:szCs w:val="24"/>
        </w:rPr>
      </w:pPr>
      <w:r w:rsidRPr="004536AA">
        <w:rPr>
          <w:szCs w:val="24"/>
        </w:rPr>
        <w:t xml:space="preserve">4.3. Услуги считаются оказанными после подписания Сторонами Акта. </w:t>
      </w:r>
    </w:p>
    <w:p w14:paraId="4FA52CCB" w14:textId="77777777" w:rsidR="002F3385" w:rsidRPr="004536AA" w:rsidRDefault="002F3385" w:rsidP="000D70D1">
      <w:pPr>
        <w:ind w:right="62"/>
        <w:jc w:val="center"/>
        <w:rPr>
          <w:szCs w:val="24"/>
        </w:rPr>
      </w:pPr>
      <w:r w:rsidRPr="004536AA">
        <w:rPr>
          <w:rFonts w:ascii="Calibri" w:hAnsi="Calibri" w:cs="Calibri"/>
          <w:b/>
          <w:szCs w:val="24"/>
        </w:rPr>
        <w:t xml:space="preserve"> </w:t>
      </w:r>
    </w:p>
    <w:p w14:paraId="0EB44FC0" w14:textId="77777777" w:rsidR="002F3385" w:rsidRPr="004536AA" w:rsidRDefault="002F3385" w:rsidP="00F9576A">
      <w:pPr>
        <w:pStyle w:val="3"/>
        <w:spacing w:after="0" w:line="240" w:lineRule="auto"/>
        <w:ind w:left="10" w:right="-2"/>
      </w:pPr>
      <w:r w:rsidRPr="004536AA">
        <w:t xml:space="preserve">5. ОТВЕТСТВЕННОСТЬ СТОРОН </w:t>
      </w:r>
    </w:p>
    <w:p w14:paraId="366430B9" w14:textId="1552EA6C" w:rsidR="002F3385" w:rsidRPr="004536AA" w:rsidRDefault="004536AA" w:rsidP="004536AA">
      <w:pPr>
        <w:ind w:left="2" w:right="50" w:firstLine="707"/>
        <w:jc w:val="both"/>
        <w:rPr>
          <w:szCs w:val="24"/>
        </w:rPr>
      </w:pPr>
      <w:r w:rsidRPr="004536AA">
        <w:rPr>
          <w:szCs w:val="24"/>
        </w:rPr>
        <w:t>5.1. </w:t>
      </w:r>
      <w:r w:rsidR="002F3385" w:rsidRPr="004536AA">
        <w:rPr>
          <w:szCs w:val="24"/>
        </w:rPr>
        <w:t>За неисполнение или ненадлежащее</w:t>
      </w:r>
      <w:r w:rsidRPr="004536AA">
        <w:rPr>
          <w:szCs w:val="24"/>
        </w:rPr>
        <w:t xml:space="preserve"> исполнение своих обязательств </w:t>
      </w:r>
      <w:r w:rsidRPr="004536AA">
        <w:rPr>
          <w:szCs w:val="24"/>
        </w:rPr>
        <w:br/>
      </w:r>
      <w:r w:rsidR="002F3385" w:rsidRPr="004536AA">
        <w:rPr>
          <w:szCs w:val="24"/>
        </w:rPr>
        <w:t xml:space="preserve">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3CADF6FC" w14:textId="2A1D3DF0" w:rsidR="002F3385" w:rsidRPr="004536AA" w:rsidRDefault="002F3385" w:rsidP="000D70D1">
      <w:pPr>
        <w:ind w:left="708"/>
        <w:rPr>
          <w:szCs w:val="24"/>
        </w:rPr>
      </w:pPr>
    </w:p>
    <w:p w14:paraId="78E8E9D9" w14:textId="77777777" w:rsidR="002F3385" w:rsidRPr="004536AA" w:rsidRDefault="002F3385" w:rsidP="00F9576A">
      <w:pPr>
        <w:pStyle w:val="3"/>
        <w:spacing w:after="0" w:line="240" w:lineRule="auto"/>
        <w:ind w:left="10" w:right="-2"/>
      </w:pPr>
      <w:r w:rsidRPr="004536AA">
        <w:t>6.</w:t>
      </w:r>
      <w:r w:rsidRPr="004536AA">
        <w:rPr>
          <w:rFonts w:ascii="Calibri" w:eastAsia="Calibri" w:hAnsi="Calibri" w:cs="Calibri"/>
        </w:rPr>
        <w:t xml:space="preserve"> </w:t>
      </w:r>
      <w:r w:rsidRPr="004536AA">
        <w:t>ПОРЯДОК ИЗМЕНЕНИЯ И РАСТОРЖЕНИЯ ДОГОВОРА</w:t>
      </w:r>
      <w:r w:rsidRPr="004536AA">
        <w:rPr>
          <w:rFonts w:ascii="Calibri" w:eastAsia="Calibri" w:hAnsi="Calibri" w:cs="Calibri"/>
        </w:rPr>
        <w:t xml:space="preserve"> </w:t>
      </w:r>
    </w:p>
    <w:p w14:paraId="1A6034E7" w14:textId="4ED28A42" w:rsidR="002F3385" w:rsidRPr="004536AA" w:rsidRDefault="004536AA" w:rsidP="004536AA">
      <w:pPr>
        <w:ind w:left="2" w:right="50" w:firstLine="707"/>
        <w:jc w:val="both"/>
        <w:rPr>
          <w:szCs w:val="24"/>
        </w:rPr>
      </w:pPr>
      <w:r>
        <w:rPr>
          <w:szCs w:val="24"/>
        </w:rPr>
        <w:t>6.1. </w:t>
      </w:r>
      <w:r w:rsidR="002F3385" w:rsidRPr="004536AA">
        <w:rPr>
          <w:szCs w:val="24"/>
        </w:rPr>
        <w:t>Любые изменения и дополнения к н</w:t>
      </w:r>
      <w:r>
        <w:rPr>
          <w:szCs w:val="24"/>
        </w:rPr>
        <w:t xml:space="preserve">астоящему Договору возможны </w:t>
      </w:r>
      <w:r>
        <w:rPr>
          <w:szCs w:val="24"/>
        </w:rPr>
        <w:br/>
      </w:r>
      <w:r w:rsidR="002F3385" w:rsidRPr="004536AA">
        <w:rPr>
          <w:szCs w:val="24"/>
        </w:rPr>
        <w:t xml:space="preserve">по соглашению Сторон, оформленными в письменной форме и подписанные обеими Сторонами. </w:t>
      </w:r>
    </w:p>
    <w:p w14:paraId="77DA3A30" w14:textId="19EB2F8A" w:rsidR="002F3385" w:rsidRPr="004536AA" w:rsidRDefault="00F9576A" w:rsidP="004536AA">
      <w:pPr>
        <w:ind w:left="2" w:right="50" w:firstLine="707"/>
        <w:jc w:val="both"/>
        <w:rPr>
          <w:szCs w:val="24"/>
        </w:rPr>
      </w:pPr>
      <w:r>
        <w:rPr>
          <w:szCs w:val="24"/>
        </w:rPr>
        <w:t>6.2. </w:t>
      </w:r>
      <w:r w:rsidR="002F3385" w:rsidRPr="004536AA">
        <w:rPr>
          <w:szCs w:val="24"/>
        </w:rPr>
        <w:t>Расторжение Договора допускается по согла</w:t>
      </w:r>
      <w:r w:rsidR="004536AA">
        <w:rPr>
          <w:szCs w:val="24"/>
        </w:rPr>
        <w:t xml:space="preserve">шению Сторон, по решению суда, </w:t>
      </w:r>
      <w:r w:rsidR="004536AA">
        <w:rPr>
          <w:szCs w:val="24"/>
        </w:rPr>
        <w:br/>
      </w:r>
      <w:r w:rsidR="002F3385" w:rsidRPr="004536AA">
        <w:rPr>
          <w:szCs w:val="24"/>
        </w:rPr>
        <w:t xml:space="preserve">а также в одностороннем порядке по основаниям, предусмотренным Гражданским кодексом Российской Федерации. </w:t>
      </w:r>
    </w:p>
    <w:p w14:paraId="09F72D17" w14:textId="77777777" w:rsidR="002F3385" w:rsidRPr="004536AA" w:rsidRDefault="002F3385" w:rsidP="004536AA">
      <w:pPr>
        <w:ind w:left="2" w:right="117" w:firstLine="707"/>
        <w:jc w:val="both"/>
        <w:rPr>
          <w:szCs w:val="24"/>
        </w:rPr>
      </w:pPr>
      <w:r w:rsidRPr="004536AA">
        <w:rPr>
          <w:szCs w:val="24"/>
        </w:rPr>
        <w:t xml:space="preserve">6.3. Заказчик вправе в любое время расторгнуть настоящий Договор при условии оплаты Организатору фактически понесенных им расходов по оказанию услуг до момента отказа. </w:t>
      </w:r>
    </w:p>
    <w:p w14:paraId="6A898353" w14:textId="77777777" w:rsidR="002F3385" w:rsidRPr="004536AA" w:rsidRDefault="002F3385" w:rsidP="004536AA">
      <w:pPr>
        <w:ind w:left="2" w:right="50" w:firstLine="707"/>
        <w:jc w:val="both"/>
        <w:rPr>
          <w:szCs w:val="24"/>
        </w:rPr>
      </w:pPr>
      <w:r w:rsidRPr="004536AA">
        <w:rPr>
          <w:szCs w:val="24"/>
        </w:rPr>
        <w:t xml:space="preserve">6.4. Организатор вправе отказаться от исполнения настоящего Договора при условии возврата Заказчику суммы оплаты. </w:t>
      </w:r>
    </w:p>
    <w:p w14:paraId="387FFB4B" w14:textId="77777777" w:rsidR="002F3385" w:rsidRPr="004536AA" w:rsidRDefault="002F3385" w:rsidP="000D70D1">
      <w:pPr>
        <w:jc w:val="both"/>
        <w:rPr>
          <w:szCs w:val="24"/>
        </w:rPr>
      </w:pPr>
      <w:r w:rsidRPr="004536AA">
        <w:rPr>
          <w:rFonts w:ascii="Calibri" w:hAnsi="Calibri" w:cs="Calibri"/>
          <w:szCs w:val="24"/>
        </w:rPr>
        <w:t xml:space="preserve"> </w:t>
      </w:r>
    </w:p>
    <w:p w14:paraId="20D8348E" w14:textId="77777777" w:rsidR="002F3385" w:rsidRPr="004536AA" w:rsidRDefault="002F3385" w:rsidP="00F9576A">
      <w:pPr>
        <w:pStyle w:val="3"/>
        <w:spacing w:after="0" w:line="240" w:lineRule="auto"/>
        <w:ind w:left="10" w:right="-2"/>
      </w:pPr>
      <w:r w:rsidRPr="004536AA">
        <w:t xml:space="preserve">7. ПРОЧИЕ УСЛОВИЯ </w:t>
      </w:r>
    </w:p>
    <w:p w14:paraId="2164E9EE" w14:textId="16FB2AE6" w:rsidR="002F3385" w:rsidRPr="000D70D1" w:rsidRDefault="002F3385" w:rsidP="004536AA">
      <w:pPr>
        <w:ind w:left="2" w:right="50" w:firstLine="707"/>
        <w:jc w:val="both"/>
      </w:pPr>
      <w:r w:rsidRPr="000D70D1">
        <w:t>7.1. Заказчик гарантирует, что Участники в соответствии со статьей 1228 Гражданского кодекса Российской Федерации являются авторами материалов (докладов), предоставляемых Организатору (далее – авторский</w:t>
      </w:r>
      <w:r w:rsidR="004536AA">
        <w:t xml:space="preserve"> материал). Авторский материал </w:t>
      </w:r>
      <w:r w:rsidRPr="000D70D1">
        <w:t xml:space="preserve">не содержит в себе неправомерно используемую информацию и не нарушает права третьих лиц и имеет все предусмотренные действующим законодательством об авторском праве ссылки </w:t>
      </w:r>
      <w:r w:rsidR="004536AA">
        <w:br/>
      </w:r>
      <w:r w:rsidRPr="000D70D1">
        <w:t xml:space="preserve">на цитируемых авторов и/или издания (материалы). В случае если авторский материал как результат интеллектуальной деятельности создан несколькими авторами совместно (соавторство), Участниками получены все необходимые согласия других авторов в порядке статьи 1258 Гражданского кодекса Российской Федерации. Участниками также получены все необходимые разрешения на приведенные результаты, факты и иные заимствованные материалы, правообладателями которых они не являются. </w:t>
      </w:r>
    </w:p>
    <w:p w14:paraId="376F07BC" w14:textId="1AB0BA22" w:rsidR="002F3385" w:rsidRPr="000D70D1" w:rsidRDefault="002F3385" w:rsidP="004536AA">
      <w:pPr>
        <w:ind w:left="2" w:right="50" w:firstLine="707"/>
        <w:jc w:val="both"/>
      </w:pPr>
      <w:r w:rsidRPr="000D70D1">
        <w:t>7.2. Заказчик гарантирует, что в случае предъявлени</w:t>
      </w:r>
      <w:r w:rsidR="004536AA">
        <w:t>я исков и претензий третьих лиц</w:t>
      </w:r>
      <w:r w:rsidRPr="000D70D1">
        <w:t xml:space="preserve"> </w:t>
      </w:r>
      <w:r w:rsidR="004536AA">
        <w:br/>
      </w:r>
      <w:r w:rsidRPr="000D70D1">
        <w:t>в отношении нарушения авторских прав на результаты интеллектуальной деятельности Заказчик будет нести ответственность и выступать ст</w:t>
      </w:r>
      <w:r w:rsidR="004536AA">
        <w:t xml:space="preserve">ороной в процессе, в том числе </w:t>
      </w:r>
      <w:r w:rsidR="004536AA">
        <w:br/>
      </w:r>
      <w:r w:rsidRPr="000D70D1">
        <w:t xml:space="preserve">с возмещением убытков если таковые возникнут у Организатора. </w:t>
      </w:r>
    </w:p>
    <w:p w14:paraId="39887A95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43D38450" w14:textId="77777777" w:rsidR="002F3385" w:rsidRPr="004536AA" w:rsidRDefault="002F3385" w:rsidP="00F9576A">
      <w:pPr>
        <w:pStyle w:val="3"/>
        <w:spacing w:after="0" w:line="240" w:lineRule="auto"/>
        <w:ind w:left="10" w:right="-2"/>
      </w:pPr>
      <w:r w:rsidRPr="004536AA">
        <w:t>8.</w:t>
      </w:r>
      <w:r w:rsidRPr="004536AA">
        <w:rPr>
          <w:rFonts w:ascii="Calibri" w:eastAsia="Calibri" w:hAnsi="Calibri" w:cs="Calibri"/>
        </w:rPr>
        <w:t xml:space="preserve"> </w:t>
      </w:r>
      <w:r w:rsidRPr="004536AA">
        <w:t>ЗАКЛЮЧИТЕЛЬНЫЕ ПОЛОЖЕНИЯ</w:t>
      </w:r>
      <w:r w:rsidRPr="004536AA">
        <w:rPr>
          <w:rFonts w:ascii="Calibri" w:eastAsia="Calibri" w:hAnsi="Calibri" w:cs="Calibri"/>
        </w:rPr>
        <w:t xml:space="preserve"> </w:t>
      </w:r>
    </w:p>
    <w:p w14:paraId="2487D744" w14:textId="0673F1D3" w:rsidR="002F3385" w:rsidRPr="004536AA" w:rsidRDefault="004536AA" w:rsidP="004536AA">
      <w:pPr>
        <w:ind w:left="2" w:right="118" w:firstLine="707"/>
        <w:jc w:val="both"/>
        <w:rPr>
          <w:szCs w:val="24"/>
        </w:rPr>
      </w:pPr>
      <w:r>
        <w:rPr>
          <w:szCs w:val="24"/>
        </w:rPr>
        <w:t>8.1. </w:t>
      </w:r>
      <w:r w:rsidR="002F3385" w:rsidRPr="004536AA">
        <w:rPr>
          <w:szCs w:val="24"/>
        </w:rPr>
        <w:t xml:space="preserve">Все споры и разногласия, возникающие между Сторонами при исполнении настоящего Договора, разрешаются путем переговоров. </w:t>
      </w:r>
      <w:r>
        <w:rPr>
          <w:szCs w:val="24"/>
        </w:rPr>
        <w:t>В случае если Стороны не придут</w:t>
      </w:r>
      <w:r w:rsidR="002F3385" w:rsidRPr="004536AA">
        <w:rPr>
          <w:szCs w:val="24"/>
        </w:rPr>
        <w:t xml:space="preserve"> </w:t>
      </w:r>
      <w:r>
        <w:rPr>
          <w:szCs w:val="24"/>
        </w:rPr>
        <w:br/>
      </w:r>
      <w:r w:rsidR="002F3385" w:rsidRPr="004536AA">
        <w:rPr>
          <w:szCs w:val="24"/>
        </w:rPr>
        <w:t xml:space="preserve">к соглашению, споры подлежат рассмотрению в судебном порядке по месту нахождения Организатора. </w:t>
      </w:r>
    </w:p>
    <w:p w14:paraId="0A5A1C41" w14:textId="27886288" w:rsidR="002F3385" w:rsidRPr="004536AA" w:rsidRDefault="004536AA" w:rsidP="004536AA">
      <w:pPr>
        <w:ind w:left="2" w:right="50" w:firstLine="707"/>
        <w:jc w:val="both"/>
        <w:rPr>
          <w:szCs w:val="24"/>
        </w:rPr>
      </w:pPr>
      <w:r>
        <w:rPr>
          <w:szCs w:val="24"/>
        </w:rPr>
        <w:lastRenderedPageBreak/>
        <w:t>8.2. </w:t>
      </w:r>
      <w:r w:rsidR="002F3385" w:rsidRPr="004536AA">
        <w:rPr>
          <w:szCs w:val="24"/>
        </w:rPr>
        <w:t xml:space="preserve">Настоящий Договор вступает в силу с момента его подписания и </w:t>
      </w:r>
      <w:r>
        <w:rPr>
          <w:szCs w:val="24"/>
        </w:rPr>
        <w:t xml:space="preserve">действует </w:t>
      </w:r>
      <w:r>
        <w:rPr>
          <w:szCs w:val="24"/>
        </w:rPr>
        <w:br/>
      </w:r>
      <w:r w:rsidR="002F3385" w:rsidRPr="004536AA">
        <w:rPr>
          <w:szCs w:val="24"/>
        </w:rPr>
        <w:t xml:space="preserve">до полного исполнения обязательств Сторонами. </w:t>
      </w:r>
    </w:p>
    <w:p w14:paraId="3DFAA734" w14:textId="09619B53" w:rsidR="002F3385" w:rsidRPr="004536AA" w:rsidRDefault="004536AA" w:rsidP="004536AA">
      <w:pPr>
        <w:ind w:left="2" w:right="50" w:firstLine="707"/>
        <w:jc w:val="both"/>
        <w:rPr>
          <w:szCs w:val="24"/>
        </w:rPr>
      </w:pPr>
      <w:r>
        <w:rPr>
          <w:szCs w:val="24"/>
        </w:rPr>
        <w:t>8.3. </w:t>
      </w:r>
      <w:r w:rsidR="002F3385" w:rsidRPr="004536AA">
        <w:rPr>
          <w:szCs w:val="24"/>
        </w:rPr>
        <w:t xml:space="preserve">Стороны установили, что копии Договора, его приложения и дополнения, направленные путем факсимильной или электронной связи, являются полноценными юридическими документами с последующим обменом оригиналами этих документов. </w:t>
      </w:r>
    </w:p>
    <w:p w14:paraId="53ED5B91" w14:textId="02289574" w:rsidR="002F3385" w:rsidRPr="004536AA" w:rsidRDefault="002F3385" w:rsidP="004536AA">
      <w:pPr>
        <w:ind w:left="2" w:right="-2" w:firstLine="707"/>
        <w:jc w:val="both"/>
        <w:rPr>
          <w:szCs w:val="24"/>
        </w:rPr>
      </w:pPr>
      <w:r w:rsidRPr="004536AA">
        <w:rPr>
          <w:szCs w:val="24"/>
        </w:rPr>
        <w:t>8.4. Неотъемлемой частью Договора</w:t>
      </w:r>
      <w:r w:rsidR="004536AA">
        <w:rPr>
          <w:szCs w:val="24"/>
        </w:rPr>
        <w:t xml:space="preserve"> является следующее приложение:</w:t>
      </w:r>
      <w:r w:rsidRPr="004536AA">
        <w:rPr>
          <w:szCs w:val="24"/>
        </w:rPr>
        <w:t xml:space="preserve"> Приложение – Форма Акта об оказании услуг. </w:t>
      </w:r>
    </w:p>
    <w:p w14:paraId="53DEB62C" w14:textId="77777777" w:rsidR="002F3385" w:rsidRPr="004536AA" w:rsidRDefault="002F3385" w:rsidP="000D70D1">
      <w:pPr>
        <w:ind w:left="2"/>
        <w:jc w:val="both"/>
        <w:rPr>
          <w:szCs w:val="24"/>
        </w:rPr>
      </w:pPr>
      <w:r w:rsidRPr="004536AA">
        <w:rPr>
          <w:szCs w:val="24"/>
        </w:rPr>
        <w:t xml:space="preserve"> </w:t>
      </w:r>
    </w:p>
    <w:p w14:paraId="21FF906D" w14:textId="5E03419B" w:rsidR="002F3385" w:rsidRDefault="002F3385" w:rsidP="00F9576A">
      <w:pPr>
        <w:pStyle w:val="3"/>
        <w:spacing w:after="0" w:line="240" w:lineRule="auto"/>
        <w:ind w:left="10" w:right="-2"/>
      </w:pPr>
      <w:r w:rsidRPr="004536AA">
        <w:t>9.</w:t>
      </w:r>
      <w:r w:rsidRPr="004536AA">
        <w:rPr>
          <w:rFonts w:ascii="Calibri" w:eastAsia="Calibri" w:hAnsi="Calibri" w:cs="Calibri"/>
        </w:rPr>
        <w:t xml:space="preserve"> </w:t>
      </w:r>
      <w:r w:rsidRPr="004536AA">
        <w:t xml:space="preserve">РЕКВИЗИТЫ СТОРОН </w:t>
      </w:r>
    </w:p>
    <w:p w14:paraId="3DF8BA11" w14:textId="77777777" w:rsidR="004536AA" w:rsidRPr="004536AA" w:rsidRDefault="004536AA" w:rsidP="004536AA">
      <w:pPr>
        <w:rPr>
          <w:lang w:eastAsia="ru-RU"/>
        </w:rPr>
      </w:pPr>
    </w:p>
    <w:tbl>
      <w:tblPr>
        <w:tblStyle w:val="TableGrid"/>
        <w:tblW w:w="9477" w:type="dxa"/>
        <w:tblInd w:w="0" w:type="dxa"/>
        <w:tblLook w:val="04A0" w:firstRow="1" w:lastRow="0" w:firstColumn="1" w:lastColumn="0" w:noHBand="0" w:noVBand="1"/>
      </w:tblPr>
      <w:tblGrid>
        <w:gridCol w:w="2070"/>
        <w:gridCol w:w="1350"/>
        <w:gridCol w:w="2160"/>
        <w:gridCol w:w="3897"/>
      </w:tblGrid>
      <w:tr w:rsidR="002F3385" w:rsidRPr="000D70D1" w14:paraId="6D431B76" w14:textId="77777777" w:rsidTr="002F3385">
        <w:trPr>
          <w:trHeight w:val="6199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F2699" w14:textId="77777777" w:rsidR="002F3385" w:rsidRPr="000D70D1" w:rsidRDefault="002F3385" w:rsidP="000D70D1">
            <w:r w:rsidRPr="000D70D1">
              <w:t xml:space="preserve">Организатор </w:t>
            </w:r>
          </w:p>
          <w:p w14:paraId="57E88516" w14:textId="77777777" w:rsidR="002F3385" w:rsidRPr="000D70D1" w:rsidRDefault="002F3385" w:rsidP="000D70D1">
            <w:r w:rsidRPr="000D70D1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E467E1A" w14:textId="77777777" w:rsidR="002F3385" w:rsidRPr="000D70D1" w:rsidRDefault="002F3385" w:rsidP="000D70D1">
            <w:pPr>
              <w:rPr>
                <w:b/>
                <w:bCs/>
              </w:rPr>
            </w:pPr>
            <w:r w:rsidRPr="000D70D1">
              <w:rPr>
                <w:b/>
                <w:bCs/>
                <w:sz w:val="22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</w:t>
            </w:r>
          </w:p>
          <w:p w14:paraId="41606E82" w14:textId="77777777" w:rsidR="002F3385" w:rsidRPr="000D70D1" w:rsidRDefault="002F3385" w:rsidP="000D70D1">
            <w:pPr>
              <w:rPr>
                <w:b/>
                <w:bCs/>
              </w:rPr>
            </w:pPr>
            <w:r w:rsidRPr="000D70D1">
              <w:rPr>
                <w:b/>
                <w:bCs/>
                <w:sz w:val="22"/>
              </w:rPr>
              <w:t xml:space="preserve">Ломоносова» </w:t>
            </w:r>
          </w:p>
          <w:p w14:paraId="2B7C3A82" w14:textId="77777777" w:rsidR="002F3385" w:rsidRPr="000D70D1" w:rsidRDefault="002F3385" w:rsidP="000D70D1">
            <w:r w:rsidRPr="000D70D1">
              <w:rPr>
                <w:sz w:val="22"/>
              </w:rPr>
              <w:t xml:space="preserve">Адрес:163002, г. Архангельск, </w:t>
            </w:r>
          </w:p>
          <w:p w14:paraId="57DD596D" w14:textId="77777777" w:rsidR="002F3385" w:rsidRPr="000D70D1" w:rsidRDefault="002F3385" w:rsidP="000D70D1">
            <w:pPr>
              <w:ind w:right="374"/>
            </w:pPr>
            <w:r w:rsidRPr="000D70D1">
              <w:rPr>
                <w:sz w:val="22"/>
              </w:rPr>
              <w:t>Набережная Северной Двины, д. 17, Получатель: УФК по Архангельской области и Ненецкому автономному округу (федеральное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л/</w:t>
            </w:r>
            <w:proofErr w:type="spellStart"/>
            <w:r w:rsidRPr="000D70D1">
              <w:rPr>
                <w:sz w:val="22"/>
              </w:rPr>
              <w:t>сч</w:t>
            </w:r>
            <w:proofErr w:type="spellEnd"/>
            <w:r w:rsidRPr="000D70D1">
              <w:rPr>
                <w:sz w:val="22"/>
              </w:rPr>
              <w:t xml:space="preserve"> 30246Ш00191) </w:t>
            </w:r>
          </w:p>
          <w:p w14:paraId="61BCA062" w14:textId="77777777" w:rsidR="002F3385" w:rsidRPr="000D70D1" w:rsidRDefault="002F3385" w:rsidP="000D70D1">
            <w:r w:rsidRPr="000D70D1">
              <w:rPr>
                <w:sz w:val="22"/>
              </w:rPr>
              <w:t xml:space="preserve">ИНН: 2901039102 КПП: 290101001 </w:t>
            </w:r>
          </w:p>
          <w:p w14:paraId="1C61BE20" w14:textId="77777777" w:rsidR="002F3385" w:rsidRPr="000D70D1" w:rsidRDefault="002F3385" w:rsidP="000D70D1">
            <w:r w:rsidRPr="000D70D1">
              <w:rPr>
                <w:sz w:val="22"/>
              </w:rPr>
              <w:t xml:space="preserve">Расчетный счет: 03214643000000012400 </w:t>
            </w:r>
          </w:p>
          <w:p w14:paraId="6CC78207" w14:textId="77777777" w:rsidR="002F3385" w:rsidRPr="000D70D1" w:rsidRDefault="002F3385" w:rsidP="000D70D1">
            <w:r w:rsidRPr="000D70D1">
              <w:rPr>
                <w:sz w:val="22"/>
              </w:rPr>
              <w:t xml:space="preserve">Банк получателя: ОТДЕЛЕНИЕ </w:t>
            </w:r>
          </w:p>
          <w:p w14:paraId="3CD42D6C" w14:textId="77777777" w:rsidR="002F3385" w:rsidRPr="000D70D1" w:rsidRDefault="002F3385" w:rsidP="000D70D1">
            <w:r w:rsidRPr="000D70D1">
              <w:rPr>
                <w:sz w:val="22"/>
              </w:rPr>
              <w:t xml:space="preserve">АРХАНГЕЛЬСК БАНКА РОССИИ//УФК </w:t>
            </w:r>
          </w:p>
          <w:p w14:paraId="32DF4AD9" w14:textId="77777777" w:rsidR="002F3385" w:rsidRPr="000D70D1" w:rsidRDefault="002F3385" w:rsidP="000D70D1">
            <w:r w:rsidRPr="000D70D1">
              <w:rPr>
                <w:sz w:val="22"/>
              </w:rPr>
              <w:t xml:space="preserve">по Архангельской области и Ненецкому автономному округу г. Архангельск  </w:t>
            </w:r>
          </w:p>
          <w:p w14:paraId="3B472CAA" w14:textId="77777777" w:rsidR="002F3385" w:rsidRPr="000D70D1" w:rsidRDefault="002F3385" w:rsidP="000D70D1">
            <w:r w:rsidRPr="000D70D1">
              <w:rPr>
                <w:sz w:val="22"/>
              </w:rPr>
              <w:t xml:space="preserve">БИК: 011117401 </w:t>
            </w:r>
          </w:p>
          <w:p w14:paraId="1468DF1E" w14:textId="5920A6A0" w:rsidR="002F3385" w:rsidRPr="000D70D1" w:rsidRDefault="002F3385" w:rsidP="000D70D1">
            <w:r w:rsidRPr="000D70D1">
              <w:rPr>
                <w:sz w:val="22"/>
              </w:rPr>
              <w:t>ЕКС (</w:t>
            </w:r>
            <w:proofErr w:type="spellStart"/>
            <w:proofErr w:type="gramStart"/>
            <w:r w:rsidRPr="000D70D1">
              <w:rPr>
                <w:sz w:val="22"/>
              </w:rPr>
              <w:t>корр.счет</w:t>
            </w:r>
            <w:proofErr w:type="spellEnd"/>
            <w:proofErr w:type="gramEnd"/>
            <w:r w:rsidRPr="000D70D1">
              <w:rPr>
                <w:sz w:val="22"/>
              </w:rPr>
              <w:t xml:space="preserve">): 40102810045370000016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64438D3" w14:textId="77777777" w:rsidR="002F3385" w:rsidRPr="000D70D1" w:rsidRDefault="002F3385" w:rsidP="000D70D1">
            <w:r w:rsidRPr="000D70D1">
              <w:t xml:space="preserve">                       Заказчик </w:t>
            </w:r>
          </w:p>
          <w:p w14:paraId="5244AF99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30115C38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sz w:val="22"/>
                <w:highlight w:val="yellow"/>
              </w:rPr>
              <w:t xml:space="preserve">организационно-правовая форма и наименование юридического лица </w:t>
            </w:r>
          </w:p>
          <w:p w14:paraId="250BAFCE" w14:textId="77777777" w:rsidR="002F3385" w:rsidRPr="00E008F3" w:rsidRDefault="002F3385" w:rsidP="000D70D1">
            <w:pPr>
              <w:ind w:right="816"/>
              <w:rPr>
                <w:highlight w:val="yellow"/>
              </w:rPr>
            </w:pPr>
            <w:r w:rsidRPr="00E008F3">
              <w:rPr>
                <w:sz w:val="22"/>
                <w:highlight w:val="yellow"/>
              </w:rPr>
              <w:t xml:space="preserve">Юридический и фактический адреса Тел. </w:t>
            </w:r>
          </w:p>
          <w:p w14:paraId="4C64350C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sz w:val="22"/>
                <w:highlight w:val="yellow"/>
              </w:rPr>
              <w:t xml:space="preserve">ИНН/КПП </w:t>
            </w:r>
          </w:p>
          <w:p w14:paraId="3B53E494" w14:textId="77777777" w:rsidR="002F3385" w:rsidRPr="000D70D1" w:rsidRDefault="002F3385" w:rsidP="000D70D1">
            <w:r w:rsidRPr="00E008F3">
              <w:rPr>
                <w:sz w:val="22"/>
                <w:highlight w:val="yellow"/>
              </w:rPr>
              <w:t>банковские реквизиты</w:t>
            </w:r>
            <w:r w:rsidRPr="000D70D1">
              <w:rPr>
                <w:sz w:val="22"/>
              </w:rPr>
              <w:t xml:space="preserve"> </w:t>
            </w:r>
          </w:p>
          <w:p w14:paraId="1C74C5BA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46D240BE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0B0AA081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31BC226C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19814D7F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1086C6D3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1D863D49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41E9C893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40C08BF0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35C55C8A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6F7BF89D" w14:textId="77777777" w:rsidR="002F3385" w:rsidRPr="000D70D1" w:rsidRDefault="002F3385" w:rsidP="000D70D1">
            <w:r w:rsidRPr="000D70D1">
              <w:rPr>
                <w:sz w:val="20"/>
              </w:rPr>
              <w:t xml:space="preserve">  </w:t>
            </w:r>
          </w:p>
          <w:p w14:paraId="01FDA11D" w14:textId="77777777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  <w:p w14:paraId="7A1A9598" w14:textId="77777777" w:rsidR="002F3385" w:rsidRPr="000D70D1" w:rsidRDefault="002F3385" w:rsidP="000D70D1">
            <w:r w:rsidRPr="000D70D1">
              <w:rPr>
                <w:sz w:val="20"/>
              </w:rPr>
              <w:t xml:space="preserve">  </w:t>
            </w:r>
          </w:p>
          <w:p w14:paraId="32BF3AE4" w14:textId="09E15855" w:rsidR="002F3385" w:rsidRPr="000D70D1" w:rsidRDefault="002F3385" w:rsidP="000D70D1">
            <w:r w:rsidRPr="000D70D1">
              <w:rPr>
                <w:sz w:val="20"/>
              </w:rPr>
              <w:t xml:space="preserve"> </w:t>
            </w:r>
          </w:p>
        </w:tc>
      </w:tr>
      <w:tr w:rsidR="002F3385" w:rsidRPr="000D70D1" w14:paraId="0D9821EA" w14:textId="77777777" w:rsidTr="002F3385">
        <w:trPr>
          <w:trHeight w:val="106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6E0E31" w14:textId="227E6E84" w:rsidR="002F3385" w:rsidRPr="000D70D1" w:rsidRDefault="002F3385" w:rsidP="000D70D1">
            <w:r w:rsidRPr="000D70D1">
              <w:t xml:space="preserve">первый проректор по стратегическому развитию и науке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0EE0D" w14:textId="3CB113F0" w:rsidR="002F3385" w:rsidRPr="000D70D1" w:rsidRDefault="002F3385" w:rsidP="000D70D1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69F79" w14:textId="5DCEE2D5" w:rsidR="002F3385" w:rsidRPr="000D70D1" w:rsidRDefault="002F3385" w:rsidP="000D70D1">
            <w:r w:rsidRPr="000D70D1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A0BB5A" w14:textId="6ACD7A4B" w:rsidR="002F3385" w:rsidRPr="000D70D1" w:rsidRDefault="002F3385" w:rsidP="000D70D1">
            <w:r w:rsidRPr="000D70D1">
              <w:t>/</w:t>
            </w:r>
            <w:proofErr w:type="spellStart"/>
            <w:r w:rsidRPr="000D70D1">
              <w:t>Марьяндышев</w:t>
            </w:r>
            <w:proofErr w:type="spellEnd"/>
            <w:r w:rsidRPr="000D70D1">
              <w:t xml:space="preserve"> П.А./</w:t>
            </w:r>
          </w:p>
        </w:tc>
        <w:tc>
          <w:tcPr>
            <w:tcW w:w="3897" w:type="dxa"/>
            <w:vMerge w:val="restart"/>
            <w:tcBorders>
              <w:top w:val="nil"/>
              <w:left w:val="nil"/>
              <w:right w:val="nil"/>
            </w:tcBorders>
          </w:tcPr>
          <w:p w14:paraId="18402FBC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highlight w:val="yellow"/>
              </w:rPr>
              <w:t xml:space="preserve"> </w:t>
            </w:r>
          </w:p>
          <w:p w14:paraId="7173F013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highlight w:val="yellow"/>
              </w:rPr>
              <w:t xml:space="preserve">Должность_______/ФИО/ </w:t>
            </w:r>
          </w:p>
          <w:p w14:paraId="07CDEC43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highlight w:val="yellow"/>
              </w:rPr>
              <w:t xml:space="preserve">                   </w:t>
            </w:r>
            <w:proofErr w:type="spellStart"/>
            <w:r w:rsidRPr="00E008F3">
              <w:rPr>
                <w:highlight w:val="yellow"/>
              </w:rPr>
              <w:t>м.п</w:t>
            </w:r>
            <w:proofErr w:type="spellEnd"/>
            <w:r w:rsidRPr="00E008F3">
              <w:rPr>
                <w:highlight w:val="yellow"/>
              </w:rPr>
              <w:t xml:space="preserve">. </w:t>
            </w:r>
          </w:p>
          <w:p w14:paraId="01ED746D" w14:textId="77777777" w:rsidR="002F3385" w:rsidRPr="00E008F3" w:rsidRDefault="002F3385" w:rsidP="000D70D1">
            <w:pPr>
              <w:rPr>
                <w:highlight w:val="yellow"/>
              </w:rPr>
            </w:pPr>
            <w:r w:rsidRPr="00E008F3">
              <w:rPr>
                <w:highlight w:val="yellow"/>
              </w:rPr>
              <w:t xml:space="preserve"> </w:t>
            </w:r>
          </w:p>
        </w:tc>
      </w:tr>
      <w:tr w:rsidR="002F3385" w:rsidRPr="000D70D1" w14:paraId="2FCE32F3" w14:textId="77777777" w:rsidTr="002F3385">
        <w:trPr>
          <w:trHeight w:val="33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BB88CD6" w14:textId="77777777" w:rsidR="002F3385" w:rsidRPr="000D70D1" w:rsidRDefault="002F3385" w:rsidP="000D70D1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FCFAC" w14:textId="0872F1C0" w:rsidR="002F3385" w:rsidRPr="000D70D1" w:rsidRDefault="002F3385" w:rsidP="000D70D1">
            <w:proofErr w:type="spellStart"/>
            <w:r w:rsidRPr="000D70D1">
              <w:t>м.п</w:t>
            </w:r>
            <w:proofErr w:type="spellEnd"/>
            <w:r w:rsidRPr="000D70D1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313031" w14:textId="6B84AB9D" w:rsidR="002F3385" w:rsidRPr="000D70D1" w:rsidRDefault="002F3385" w:rsidP="000D70D1"/>
        </w:tc>
        <w:tc>
          <w:tcPr>
            <w:tcW w:w="3897" w:type="dxa"/>
            <w:vMerge/>
            <w:tcBorders>
              <w:left w:val="nil"/>
              <w:bottom w:val="nil"/>
              <w:right w:val="nil"/>
            </w:tcBorders>
          </w:tcPr>
          <w:p w14:paraId="051272E3" w14:textId="77777777" w:rsidR="002F3385" w:rsidRPr="000D70D1" w:rsidRDefault="002F3385" w:rsidP="000D70D1"/>
        </w:tc>
      </w:tr>
    </w:tbl>
    <w:p w14:paraId="2059B6D9" w14:textId="77777777" w:rsidR="002F3385" w:rsidRPr="000D70D1" w:rsidRDefault="002F3385" w:rsidP="000D70D1">
      <w:pPr>
        <w:ind w:right="60"/>
        <w:jc w:val="right"/>
        <w:rPr>
          <w:rFonts w:ascii="Calibri" w:hAnsi="Calibri" w:cs="Calibri"/>
          <w:sz w:val="22"/>
        </w:rPr>
      </w:pPr>
      <w:r w:rsidRPr="000D70D1">
        <w:rPr>
          <w:rFonts w:ascii="Calibri" w:hAnsi="Calibri" w:cs="Calibri"/>
          <w:sz w:val="22"/>
        </w:rPr>
        <w:t xml:space="preserve"> </w:t>
      </w:r>
    </w:p>
    <w:p w14:paraId="2CC86D16" w14:textId="77777777" w:rsidR="002F3385" w:rsidRPr="000D70D1" w:rsidRDefault="002F3385" w:rsidP="000D70D1">
      <w:pPr>
        <w:rPr>
          <w:rFonts w:ascii="Calibri" w:hAnsi="Calibri" w:cs="Calibri"/>
          <w:sz w:val="22"/>
        </w:rPr>
      </w:pPr>
      <w:r w:rsidRPr="000D70D1">
        <w:rPr>
          <w:rFonts w:ascii="Calibri" w:hAnsi="Calibri" w:cs="Calibri"/>
          <w:sz w:val="22"/>
        </w:rPr>
        <w:br w:type="page"/>
      </w:r>
    </w:p>
    <w:p w14:paraId="200DBF0F" w14:textId="33C2BC56" w:rsidR="002F3385" w:rsidRPr="000D70D1" w:rsidRDefault="002F3385" w:rsidP="004536AA">
      <w:pPr>
        <w:ind w:left="5812" w:right="50" w:firstLine="32"/>
        <w:jc w:val="center"/>
      </w:pPr>
      <w:r w:rsidRPr="000D70D1">
        <w:lastRenderedPageBreak/>
        <w:t>Приложение к договору № _______ от «___</w:t>
      </w:r>
      <w:proofErr w:type="gramStart"/>
      <w:r w:rsidRPr="000D70D1">
        <w:t>_»_</w:t>
      </w:r>
      <w:proofErr w:type="gramEnd"/>
      <w:r w:rsidRPr="000D70D1">
        <w:t>__</w:t>
      </w:r>
      <w:r w:rsidR="004536AA">
        <w:t>_</w:t>
      </w:r>
      <w:r w:rsidRPr="000D70D1">
        <w:t>________20_____г.</w:t>
      </w:r>
    </w:p>
    <w:p w14:paraId="4A6762AA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7B40E0C8" w14:textId="77777777" w:rsidR="002F3385" w:rsidRPr="000D70D1" w:rsidRDefault="002F3385" w:rsidP="000D70D1">
      <w:pPr>
        <w:ind w:left="2" w:right="50"/>
      </w:pPr>
      <w:r w:rsidRPr="000D70D1">
        <w:t xml:space="preserve">ФОРМА </w:t>
      </w:r>
    </w:p>
    <w:p w14:paraId="02FC4E5F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245753C7" w14:textId="77777777" w:rsidR="002F3385" w:rsidRPr="000D70D1" w:rsidRDefault="002F3385" w:rsidP="004536AA">
      <w:pPr>
        <w:ind w:right="-2" w:firstLine="9"/>
        <w:jc w:val="center"/>
      </w:pPr>
      <w:r w:rsidRPr="000D70D1">
        <w:t xml:space="preserve">АКТ </w:t>
      </w:r>
    </w:p>
    <w:p w14:paraId="4535B4CA" w14:textId="77777777" w:rsidR="002F3385" w:rsidRPr="000D70D1" w:rsidRDefault="002F3385" w:rsidP="004536AA">
      <w:pPr>
        <w:ind w:right="-2" w:firstLine="9"/>
        <w:jc w:val="center"/>
      </w:pPr>
      <w:r w:rsidRPr="000D70D1">
        <w:t xml:space="preserve">об оказании услуг  </w:t>
      </w:r>
    </w:p>
    <w:p w14:paraId="38657C67" w14:textId="77777777" w:rsidR="002F3385" w:rsidRPr="000D70D1" w:rsidRDefault="002F3385" w:rsidP="000D70D1">
      <w:r w:rsidRPr="000D70D1">
        <w:rPr>
          <w:rFonts w:ascii="Calibri" w:hAnsi="Calibri" w:cs="Calibri"/>
        </w:rPr>
        <w:t xml:space="preserve"> </w:t>
      </w:r>
    </w:p>
    <w:p w14:paraId="28625F26" w14:textId="56EC3F2F" w:rsidR="002F3385" w:rsidRPr="004536AA" w:rsidRDefault="002F3385" w:rsidP="000D70D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843"/>
        </w:tabs>
        <w:rPr>
          <w:rFonts w:cs="Times New Roman"/>
        </w:rPr>
      </w:pPr>
      <w:r w:rsidRPr="004536AA">
        <w:rPr>
          <w:rFonts w:cs="Times New Roman"/>
        </w:rPr>
        <w:t xml:space="preserve">г. Архангельск              </w:t>
      </w:r>
      <w:r w:rsidRPr="004536AA">
        <w:rPr>
          <w:rFonts w:cs="Times New Roman"/>
        </w:rPr>
        <w:tab/>
        <w:t xml:space="preserve"> </w:t>
      </w:r>
      <w:r w:rsidRPr="004536AA">
        <w:rPr>
          <w:rFonts w:cs="Times New Roman"/>
        </w:rPr>
        <w:tab/>
        <w:t xml:space="preserve"> </w:t>
      </w:r>
      <w:r w:rsidRPr="004536AA">
        <w:rPr>
          <w:rFonts w:cs="Times New Roman"/>
        </w:rPr>
        <w:tab/>
        <w:t xml:space="preserve"> </w:t>
      </w:r>
      <w:r w:rsidRPr="004536AA">
        <w:rPr>
          <w:rFonts w:cs="Times New Roman"/>
        </w:rPr>
        <w:tab/>
        <w:t xml:space="preserve"> </w:t>
      </w:r>
      <w:r w:rsidRPr="004536AA">
        <w:rPr>
          <w:rFonts w:cs="Times New Roman"/>
        </w:rPr>
        <w:tab/>
        <w:t xml:space="preserve"> </w:t>
      </w:r>
      <w:r w:rsidRPr="004536AA">
        <w:rPr>
          <w:rFonts w:cs="Times New Roman"/>
        </w:rPr>
        <w:tab/>
        <w:t xml:space="preserve">  </w:t>
      </w:r>
      <w:r w:rsidR="004536AA">
        <w:rPr>
          <w:rFonts w:cs="Times New Roman"/>
        </w:rPr>
        <w:t xml:space="preserve"> </w:t>
      </w:r>
      <w:proofErr w:type="gramStart"/>
      <w:r w:rsidR="004536AA">
        <w:rPr>
          <w:rFonts w:cs="Times New Roman"/>
        </w:rPr>
        <w:t xml:space="preserve">   </w:t>
      </w:r>
      <w:r w:rsidRPr="004536AA">
        <w:rPr>
          <w:rFonts w:cs="Times New Roman"/>
        </w:rPr>
        <w:t>«</w:t>
      </w:r>
      <w:proofErr w:type="gramEnd"/>
      <w:r w:rsidRPr="004536AA">
        <w:rPr>
          <w:rFonts w:cs="Times New Roman"/>
        </w:rPr>
        <w:t>____» _____</w:t>
      </w:r>
      <w:r w:rsidR="004536AA">
        <w:rPr>
          <w:rFonts w:cs="Times New Roman"/>
        </w:rPr>
        <w:t>__</w:t>
      </w:r>
      <w:r w:rsidRPr="004536AA">
        <w:rPr>
          <w:rFonts w:cs="Times New Roman"/>
        </w:rPr>
        <w:t>_____ 20_</w:t>
      </w:r>
      <w:r w:rsidR="004536AA">
        <w:rPr>
          <w:rFonts w:cs="Times New Roman"/>
        </w:rPr>
        <w:t>_</w:t>
      </w:r>
      <w:r w:rsidRPr="004536AA">
        <w:rPr>
          <w:rFonts w:cs="Times New Roman"/>
        </w:rPr>
        <w:t xml:space="preserve">__ г. </w:t>
      </w:r>
    </w:p>
    <w:p w14:paraId="60E90593" w14:textId="77777777" w:rsidR="002F3385" w:rsidRPr="000D70D1" w:rsidRDefault="002F3385" w:rsidP="000D70D1">
      <w:r w:rsidRPr="000D70D1">
        <w:rPr>
          <w:rFonts w:ascii="Calibri" w:hAnsi="Calibri" w:cs="Calibri"/>
        </w:rPr>
        <w:t xml:space="preserve"> </w:t>
      </w:r>
    </w:p>
    <w:p w14:paraId="0373D0A9" w14:textId="6EF84DAF" w:rsidR="002F3385" w:rsidRPr="000D70D1" w:rsidRDefault="002F3385" w:rsidP="004536AA">
      <w:pPr>
        <w:ind w:left="2" w:right="50"/>
        <w:jc w:val="both"/>
      </w:pPr>
      <w:r w:rsidRPr="000D70D1">
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именуемое в дальнейшем «Организатор», в лице первого проректора по стратегическому развитию и науке </w:t>
      </w:r>
      <w:proofErr w:type="spellStart"/>
      <w:r w:rsidRPr="000D70D1">
        <w:t>Марьяндышева</w:t>
      </w:r>
      <w:proofErr w:type="spellEnd"/>
      <w:r w:rsidRPr="000D70D1">
        <w:t xml:space="preserve"> Павла Андреевича, действующего </w:t>
      </w:r>
      <w:r w:rsidR="004536AA">
        <w:br/>
      </w:r>
      <w:r w:rsidRPr="000D70D1">
        <w:t>на основании доверенности №</w:t>
      </w:r>
      <w:r w:rsidR="004536AA">
        <w:t> </w:t>
      </w:r>
      <w:r w:rsidRPr="000D70D1">
        <w:t xml:space="preserve">01-888 от 21.07.2025, с одной стороны, </w:t>
      </w:r>
      <w:r w:rsidR="004536AA">
        <w:br/>
      </w:r>
      <w:r w:rsidRPr="00E008F3">
        <w:rPr>
          <w:highlight w:val="yellow"/>
        </w:rPr>
        <w:t>и _________________________</w:t>
      </w:r>
      <w:r w:rsidR="004536AA" w:rsidRPr="00E008F3">
        <w:rPr>
          <w:highlight w:val="yellow"/>
        </w:rPr>
        <w:t xml:space="preserve">____________________________________________________, </w:t>
      </w:r>
      <w:r w:rsidRPr="00E008F3">
        <w:rPr>
          <w:highlight w:val="yellow"/>
        </w:rPr>
        <w:t>в лице ___</w:t>
      </w:r>
      <w:r w:rsidR="004536AA" w:rsidRPr="00E008F3">
        <w:rPr>
          <w:highlight w:val="yellow"/>
        </w:rPr>
        <w:t>__________________________________________________________________</w:t>
      </w:r>
      <w:r w:rsidRPr="00E008F3">
        <w:rPr>
          <w:highlight w:val="yellow"/>
        </w:rPr>
        <w:t>____, действующего на основании _</w:t>
      </w:r>
      <w:r w:rsidR="004536AA" w:rsidRPr="00E008F3">
        <w:rPr>
          <w:highlight w:val="yellow"/>
        </w:rPr>
        <w:t>________________________________________</w:t>
      </w:r>
      <w:r w:rsidRPr="00E008F3">
        <w:rPr>
          <w:highlight w:val="yellow"/>
        </w:rPr>
        <w:t>______,</w:t>
      </w:r>
      <w:r w:rsidRPr="000D70D1">
        <w:t xml:space="preserve"> именуемое в дальнейшем «Заказчик», с другой стороны, совместно именуемые «Стороны», </w:t>
      </w:r>
      <w:r w:rsidR="004536AA">
        <w:br/>
      </w:r>
      <w:r w:rsidRPr="000D70D1">
        <w:t xml:space="preserve">а в отдельности – «Сторона», составили настоящий Акт об оказании услуг (далее - Акт) </w:t>
      </w:r>
      <w:r w:rsidR="004536AA">
        <w:br/>
      </w:r>
      <w:r w:rsidRPr="000D70D1">
        <w:t>по Договору № ______ от «_</w:t>
      </w:r>
      <w:r w:rsidR="004536AA">
        <w:t>______» ___________ 20___ года</w:t>
      </w:r>
      <w:r w:rsidRPr="000D70D1">
        <w:t xml:space="preserve"> (далее - Договор) </w:t>
      </w:r>
      <w:r w:rsidR="004536AA">
        <w:br/>
      </w:r>
      <w:r w:rsidRPr="000D70D1">
        <w:t xml:space="preserve">о нижеследующем: </w:t>
      </w:r>
    </w:p>
    <w:p w14:paraId="0D18844B" w14:textId="5F0D2C34" w:rsidR="002F3385" w:rsidRPr="000D70D1" w:rsidRDefault="002F3385" w:rsidP="004536AA">
      <w:pPr>
        <w:numPr>
          <w:ilvl w:val="0"/>
          <w:numId w:val="17"/>
        </w:numPr>
        <w:tabs>
          <w:tab w:val="left" w:pos="993"/>
        </w:tabs>
        <w:ind w:right="50" w:firstLine="707"/>
        <w:jc w:val="both"/>
      </w:pPr>
      <w:r w:rsidRPr="000D70D1">
        <w:t xml:space="preserve">Во исполнение п. 1.1 Договора Организатор в </w:t>
      </w:r>
      <w:r w:rsidR="004536AA">
        <w:t>период с «20» октября 2025 года</w:t>
      </w:r>
      <w:r w:rsidRPr="000D70D1">
        <w:t xml:space="preserve"> </w:t>
      </w:r>
      <w:r w:rsidR="004536AA">
        <w:br/>
        <w:t>по «22» октября 2025 года</w:t>
      </w:r>
      <w:r w:rsidRPr="000D70D1">
        <w:t xml:space="preserve"> оказал услуги по</w:t>
      </w:r>
      <w:r w:rsidR="004536AA">
        <w:t xml:space="preserve"> организации участия следующих </w:t>
      </w:r>
      <w:r w:rsidRPr="000D70D1">
        <w:t xml:space="preserve">представителей Заказчика в X Международной конференции «Тепломассообмен и гидродинамика </w:t>
      </w:r>
      <w:r w:rsidR="004536AA">
        <w:br/>
      </w:r>
      <w:r w:rsidRPr="000D70D1">
        <w:t xml:space="preserve">в закрученных потоках»: </w:t>
      </w:r>
      <w:r w:rsidRPr="00E008F3">
        <w:rPr>
          <w:highlight w:val="yellow"/>
        </w:rPr>
        <w:t>_______</w:t>
      </w:r>
      <w:r w:rsidR="004536AA" w:rsidRPr="00E008F3">
        <w:rPr>
          <w:highlight w:val="yellow"/>
        </w:rPr>
        <w:t>____________________</w:t>
      </w:r>
      <w:r w:rsidRPr="00E008F3">
        <w:rPr>
          <w:highlight w:val="yellow"/>
        </w:rPr>
        <w:t>___(указывается ФИО Участников).</w:t>
      </w:r>
      <w:r w:rsidRPr="000D70D1">
        <w:t xml:space="preserve"> </w:t>
      </w:r>
    </w:p>
    <w:p w14:paraId="0097DAC3" w14:textId="412ED35D" w:rsidR="002F3385" w:rsidRPr="000D70D1" w:rsidRDefault="002F3385" w:rsidP="004536AA">
      <w:pPr>
        <w:numPr>
          <w:ilvl w:val="0"/>
          <w:numId w:val="17"/>
        </w:numPr>
        <w:tabs>
          <w:tab w:val="left" w:pos="993"/>
        </w:tabs>
        <w:ind w:right="50" w:firstLine="707"/>
        <w:jc w:val="both"/>
      </w:pPr>
      <w:r w:rsidRPr="000D70D1">
        <w:t xml:space="preserve">Вышеперечисленные услуги оказаны полностью и в срок. Заказчик претензий </w:t>
      </w:r>
      <w:r w:rsidR="004536AA">
        <w:br/>
      </w:r>
      <w:r w:rsidRPr="000D70D1">
        <w:t xml:space="preserve">по объему, качеству и срокам оказанных услуг не имеет. </w:t>
      </w:r>
    </w:p>
    <w:p w14:paraId="5CB01014" w14:textId="2F97C602" w:rsidR="002F3385" w:rsidRPr="000D70D1" w:rsidRDefault="002F3385" w:rsidP="004536AA">
      <w:pPr>
        <w:numPr>
          <w:ilvl w:val="0"/>
          <w:numId w:val="17"/>
        </w:numPr>
        <w:tabs>
          <w:tab w:val="left" w:pos="993"/>
        </w:tabs>
        <w:ind w:right="50" w:firstLine="707"/>
        <w:jc w:val="both"/>
      </w:pPr>
      <w:r w:rsidRPr="000D70D1">
        <w:t xml:space="preserve">Согласно Договору, общая стоимость оказанных услуг составляет </w:t>
      </w:r>
      <w:r w:rsidRPr="00E008F3">
        <w:rPr>
          <w:highlight w:val="yellow"/>
        </w:rPr>
        <w:t>____</w:t>
      </w:r>
      <w:r w:rsidR="004536AA" w:rsidRPr="00E008F3">
        <w:rPr>
          <w:highlight w:val="yellow"/>
        </w:rPr>
        <w:t>__________________________________</w:t>
      </w:r>
      <w:r w:rsidR="00F9576A" w:rsidRPr="00E008F3">
        <w:rPr>
          <w:highlight w:val="yellow"/>
        </w:rPr>
        <w:t>_________________</w:t>
      </w:r>
      <w:r w:rsidR="004536AA" w:rsidRPr="00E008F3">
        <w:rPr>
          <w:highlight w:val="yellow"/>
        </w:rPr>
        <w:t>__</w:t>
      </w:r>
      <w:r w:rsidRPr="00E008F3">
        <w:rPr>
          <w:highlight w:val="yellow"/>
        </w:rPr>
        <w:t>__ (</w:t>
      </w:r>
      <w:r w:rsidRPr="00E008F3">
        <w:rPr>
          <w:i/>
          <w:highlight w:val="yellow"/>
        </w:rPr>
        <w:t>сумма прописью</w:t>
      </w:r>
      <w:r w:rsidRPr="00E008F3">
        <w:rPr>
          <w:highlight w:val="yellow"/>
        </w:rPr>
        <w:t>) руб.,</w:t>
      </w:r>
      <w:r w:rsidRPr="000D70D1">
        <w:t xml:space="preserve"> включая НДС 20 %. </w:t>
      </w:r>
    </w:p>
    <w:p w14:paraId="6965B3AB" w14:textId="77777777" w:rsidR="002F3385" w:rsidRPr="000D70D1" w:rsidRDefault="002F3385" w:rsidP="004536AA">
      <w:pPr>
        <w:tabs>
          <w:tab w:val="left" w:pos="993"/>
        </w:tabs>
        <w:ind w:left="2" w:right="50" w:firstLine="707"/>
        <w:jc w:val="both"/>
      </w:pPr>
      <w:r w:rsidRPr="000D70D1">
        <w:t xml:space="preserve">В соответствии с п. 3.1 настоящего договора организационный взнос оплачен в полном размере. </w:t>
      </w:r>
    </w:p>
    <w:p w14:paraId="7DAA9BB5" w14:textId="232A6403" w:rsidR="002F3385" w:rsidRPr="000D70D1" w:rsidRDefault="002F3385" w:rsidP="004536AA">
      <w:pPr>
        <w:numPr>
          <w:ilvl w:val="0"/>
          <w:numId w:val="17"/>
        </w:numPr>
        <w:tabs>
          <w:tab w:val="left" w:pos="993"/>
        </w:tabs>
        <w:ind w:right="50" w:firstLine="707"/>
        <w:jc w:val="both"/>
      </w:pPr>
      <w:r w:rsidRPr="000D70D1">
        <w:t xml:space="preserve">Настоящий Акт составлен в двух экземплярах, по одному для Исполнителя </w:t>
      </w:r>
      <w:r w:rsidR="004536AA">
        <w:br/>
      </w:r>
      <w:r w:rsidRPr="000D70D1">
        <w:t xml:space="preserve">и Заказчика. </w:t>
      </w:r>
    </w:p>
    <w:p w14:paraId="152460DF" w14:textId="77777777" w:rsidR="002F3385" w:rsidRPr="000D70D1" w:rsidRDefault="002F3385" w:rsidP="000D70D1">
      <w:r w:rsidRPr="000D70D1">
        <w:t xml:space="preserve"> </w:t>
      </w:r>
    </w:p>
    <w:p w14:paraId="2FA51711" w14:textId="77777777" w:rsidR="002F3385" w:rsidRPr="000D70D1" w:rsidRDefault="002F3385" w:rsidP="000D70D1">
      <w:pPr>
        <w:ind w:right="111" w:firstLine="9"/>
        <w:jc w:val="center"/>
      </w:pPr>
      <w:r w:rsidRPr="000D70D1">
        <w:t xml:space="preserve">Подписи Сторон </w:t>
      </w:r>
    </w:p>
    <w:p w14:paraId="6B72A8A9" w14:textId="77777777" w:rsidR="002F3385" w:rsidRPr="000D70D1" w:rsidRDefault="002F3385" w:rsidP="000D70D1">
      <w:pPr>
        <w:ind w:right="52"/>
        <w:jc w:val="center"/>
      </w:pPr>
      <w:r w:rsidRPr="000D70D1">
        <w:t xml:space="preserve"> </w:t>
      </w:r>
    </w:p>
    <w:p w14:paraId="28BD5228" w14:textId="77777777" w:rsidR="002F3385" w:rsidRPr="000D70D1" w:rsidRDefault="002F3385" w:rsidP="000D70D1">
      <w:r w:rsidRPr="000D70D1">
        <w:t xml:space="preserve"> </w:t>
      </w:r>
    </w:p>
    <w:p w14:paraId="02059EA1" w14:textId="1D4F4C38" w:rsidR="002F3385" w:rsidRPr="000D70D1" w:rsidRDefault="002F3385" w:rsidP="000D70D1">
      <w:pPr>
        <w:tabs>
          <w:tab w:val="center" w:pos="5098"/>
        </w:tabs>
      </w:pPr>
      <w:r w:rsidRPr="000D70D1">
        <w:t xml:space="preserve">Организатор </w:t>
      </w:r>
      <w:r w:rsidRPr="000D70D1">
        <w:tab/>
        <w:t xml:space="preserve">                             Заказчик </w:t>
      </w:r>
    </w:p>
    <w:p w14:paraId="2CA32EA7" w14:textId="77777777" w:rsidR="002F3385" w:rsidRPr="000D70D1" w:rsidRDefault="002F3385" w:rsidP="000D70D1">
      <w:r w:rsidRPr="000D70D1">
        <w:t xml:space="preserve"> </w:t>
      </w:r>
      <w:r w:rsidRPr="000D70D1">
        <w:tab/>
        <w:t xml:space="preserve"> </w:t>
      </w:r>
    </w:p>
    <w:tbl>
      <w:tblPr>
        <w:tblStyle w:val="TableGrid"/>
        <w:tblW w:w="9477" w:type="dxa"/>
        <w:tblInd w:w="0" w:type="dxa"/>
        <w:tblLook w:val="04A0" w:firstRow="1" w:lastRow="0" w:firstColumn="1" w:lastColumn="0" w:noHBand="0" w:noVBand="1"/>
      </w:tblPr>
      <w:tblGrid>
        <w:gridCol w:w="2070"/>
        <w:gridCol w:w="1350"/>
        <w:gridCol w:w="2160"/>
        <w:gridCol w:w="3897"/>
      </w:tblGrid>
      <w:tr w:rsidR="002F3385" w:rsidRPr="000D70D1" w14:paraId="2DA069C6" w14:textId="77777777" w:rsidTr="004536AA">
        <w:trPr>
          <w:trHeight w:val="106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A5AF96" w14:textId="77777777" w:rsidR="002F3385" w:rsidRPr="000D70D1" w:rsidRDefault="002F3385" w:rsidP="000D70D1">
            <w:r w:rsidRPr="000D70D1">
              <w:t xml:space="preserve">первый проректор по стратегическому развитию и науке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FB6A" w14:textId="77777777" w:rsidR="002F3385" w:rsidRPr="000D70D1" w:rsidRDefault="002F3385" w:rsidP="000D70D1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2D6E4" w14:textId="77777777" w:rsidR="002F3385" w:rsidRPr="000D70D1" w:rsidRDefault="002F3385" w:rsidP="000D70D1">
            <w:r w:rsidRPr="000D70D1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EACA4F" w14:textId="77777777" w:rsidR="002F3385" w:rsidRPr="000D70D1" w:rsidRDefault="002F3385" w:rsidP="000D70D1">
            <w:r w:rsidRPr="000D70D1">
              <w:t>/</w:t>
            </w:r>
            <w:proofErr w:type="spellStart"/>
            <w:r w:rsidRPr="000D70D1">
              <w:t>Марьяндышев</w:t>
            </w:r>
            <w:proofErr w:type="spellEnd"/>
            <w:r w:rsidRPr="000D70D1">
              <w:t xml:space="preserve"> П.А./</w:t>
            </w:r>
          </w:p>
        </w:tc>
        <w:tc>
          <w:tcPr>
            <w:tcW w:w="3897" w:type="dxa"/>
            <w:tcBorders>
              <w:top w:val="nil"/>
              <w:left w:val="nil"/>
              <w:right w:val="nil"/>
            </w:tcBorders>
          </w:tcPr>
          <w:p w14:paraId="06601E9B" w14:textId="77777777" w:rsidR="002F3385" w:rsidRPr="000D70D1" w:rsidRDefault="002F3385" w:rsidP="000D70D1">
            <w:r w:rsidRPr="000D70D1">
              <w:t xml:space="preserve"> </w:t>
            </w:r>
          </w:p>
          <w:p w14:paraId="3082D4FC" w14:textId="77777777" w:rsidR="002F3385" w:rsidRPr="000D70D1" w:rsidRDefault="002F3385" w:rsidP="000D70D1">
            <w:r w:rsidRPr="00E008F3">
              <w:rPr>
                <w:highlight w:val="yellow"/>
              </w:rPr>
              <w:t>Должность_______/ФИО/</w:t>
            </w:r>
            <w:r w:rsidRPr="000D70D1">
              <w:t xml:space="preserve"> </w:t>
            </w:r>
          </w:p>
          <w:p w14:paraId="263195A0" w14:textId="77777777" w:rsidR="002F3385" w:rsidRPr="000D70D1" w:rsidRDefault="002F3385" w:rsidP="000D70D1">
            <w:r w:rsidRPr="000D70D1">
              <w:t xml:space="preserve">                   </w:t>
            </w:r>
            <w:proofErr w:type="spellStart"/>
            <w:r w:rsidRPr="000D70D1">
              <w:t>м.п</w:t>
            </w:r>
            <w:proofErr w:type="spellEnd"/>
            <w:r w:rsidRPr="000D70D1">
              <w:t xml:space="preserve">. </w:t>
            </w:r>
          </w:p>
          <w:p w14:paraId="5745D8F1" w14:textId="77777777" w:rsidR="002F3385" w:rsidRPr="000D70D1" w:rsidRDefault="002F3385" w:rsidP="000D70D1">
            <w:r w:rsidRPr="000D70D1">
              <w:t xml:space="preserve"> </w:t>
            </w:r>
          </w:p>
        </w:tc>
      </w:tr>
    </w:tbl>
    <w:p w14:paraId="0B417DF0" w14:textId="77777777" w:rsidR="002F3385" w:rsidRPr="000D70D1" w:rsidRDefault="002F3385" w:rsidP="000D70D1">
      <w:r w:rsidRPr="000D70D1">
        <w:t xml:space="preserve"> </w:t>
      </w:r>
      <w:r w:rsidRPr="000D70D1">
        <w:tab/>
        <w:t xml:space="preserve">  </w:t>
      </w:r>
      <w:r w:rsidRPr="000D70D1">
        <w:tab/>
        <w:t xml:space="preserve"> </w:t>
      </w:r>
    </w:p>
    <w:p w14:paraId="3C233C1B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2EC5AAFB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703D2A7C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7593C5F0" w14:textId="77777777" w:rsidR="002F3385" w:rsidRPr="000D70D1" w:rsidRDefault="002F3385" w:rsidP="000D70D1">
      <w:pPr>
        <w:jc w:val="right"/>
      </w:pPr>
      <w:r w:rsidRPr="000D70D1">
        <w:rPr>
          <w:rFonts w:ascii="Calibri" w:hAnsi="Calibri" w:cs="Calibri"/>
        </w:rPr>
        <w:t xml:space="preserve"> </w:t>
      </w:r>
    </w:p>
    <w:p w14:paraId="411D81CC" w14:textId="77777777" w:rsidR="002F3385" w:rsidRPr="000D70D1" w:rsidRDefault="002F3385" w:rsidP="000D70D1">
      <w:pPr>
        <w:rPr>
          <w:rFonts w:ascii="Calibri" w:hAnsi="Calibri" w:cs="Calibri"/>
          <w:sz w:val="22"/>
        </w:rPr>
      </w:pPr>
      <w:r w:rsidRPr="000D70D1">
        <w:rPr>
          <w:rFonts w:ascii="Calibri" w:hAnsi="Calibri" w:cs="Calibri"/>
          <w:sz w:val="22"/>
        </w:rPr>
        <w:t xml:space="preserve"> </w:t>
      </w:r>
    </w:p>
    <w:p w14:paraId="0D85EC21" w14:textId="6D0B2F38" w:rsidR="00C15921" w:rsidRPr="000D70D1" w:rsidRDefault="00C15921" w:rsidP="00756B33">
      <w:pPr>
        <w:rPr>
          <w:rFonts w:cs="Times New Roman"/>
          <w:szCs w:val="24"/>
        </w:rPr>
      </w:pPr>
    </w:p>
    <w:sectPr w:rsidR="00C15921" w:rsidRPr="000D70D1" w:rsidSect="000D70D1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0CE7" w14:textId="77777777" w:rsidR="00DD2F9A" w:rsidRDefault="00DD2F9A">
      <w:r>
        <w:separator/>
      </w:r>
    </w:p>
  </w:endnote>
  <w:endnote w:type="continuationSeparator" w:id="0">
    <w:p w14:paraId="424E755E" w14:textId="77777777" w:rsidR="00DD2F9A" w:rsidRDefault="00DD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8BC3" w14:textId="77777777" w:rsidR="00DD2F9A" w:rsidRDefault="00DD2F9A">
      <w:r>
        <w:separator/>
      </w:r>
    </w:p>
  </w:footnote>
  <w:footnote w:type="continuationSeparator" w:id="0">
    <w:p w14:paraId="2BF3F669" w14:textId="77777777" w:rsidR="00DD2F9A" w:rsidRDefault="00DD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E49" w14:textId="77777777" w:rsidR="004536AA" w:rsidRDefault="004536AA">
    <w:pPr>
      <w:spacing w:line="259" w:lineRule="auto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DB9D" w14:textId="2C906D58" w:rsidR="004536AA" w:rsidRDefault="004536AA">
    <w:pPr>
      <w:spacing w:line="259" w:lineRule="auto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76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C96" w14:textId="77777777" w:rsidR="004536AA" w:rsidRDefault="004536A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C6D"/>
    <w:multiLevelType w:val="hybridMultilevel"/>
    <w:tmpl w:val="50C87464"/>
    <w:lvl w:ilvl="0" w:tplc="01B6E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1F1B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702C"/>
    <w:multiLevelType w:val="hybridMultilevel"/>
    <w:tmpl w:val="000631FA"/>
    <w:lvl w:ilvl="0" w:tplc="4490B6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E0CE8"/>
    <w:multiLevelType w:val="hybridMultilevel"/>
    <w:tmpl w:val="B4B413AE"/>
    <w:lvl w:ilvl="0" w:tplc="78942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3ED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149"/>
    <w:multiLevelType w:val="hybridMultilevel"/>
    <w:tmpl w:val="6A7E0174"/>
    <w:lvl w:ilvl="0" w:tplc="214E09D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6F7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E31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2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43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C4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1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6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03243"/>
    <w:multiLevelType w:val="hybridMultilevel"/>
    <w:tmpl w:val="8D56A3DA"/>
    <w:lvl w:ilvl="0" w:tplc="29D09C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1C59"/>
    <w:multiLevelType w:val="hybridMultilevel"/>
    <w:tmpl w:val="9F8427FE"/>
    <w:lvl w:ilvl="0" w:tplc="414C6B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AEF"/>
    <w:multiLevelType w:val="hybridMultilevel"/>
    <w:tmpl w:val="85103594"/>
    <w:lvl w:ilvl="0" w:tplc="4978DC2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229B1"/>
    <w:multiLevelType w:val="hybridMultilevel"/>
    <w:tmpl w:val="524C85BE"/>
    <w:lvl w:ilvl="0" w:tplc="75640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BD12C9"/>
    <w:multiLevelType w:val="hybridMultilevel"/>
    <w:tmpl w:val="C11A960A"/>
    <w:lvl w:ilvl="0" w:tplc="D840B5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66411"/>
    <w:multiLevelType w:val="hybridMultilevel"/>
    <w:tmpl w:val="52A28E34"/>
    <w:lvl w:ilvl="0" w:tplc="C7C8DE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8439C"/>
    <w:multiLevelType w:val="hybridMultilevel"/>
    <w:tmpl w:val="B2E6A8AC"/>
    <w:lvl w:ilvl="0" w:tplc="956CEB2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74F07004"/>
    <w:multiLevelType w:val="hybridMultilevel"/>
    <w:tmpl w:val="608AF432"/>
    <w:lvl w:ilvl="0" w:tplc="EDA45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A3C1F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70237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86172">
    <w:abstractNumId w:val="1"/>
  </w:num>
  <w:num w:numId="2" w16cid:durableId="208496360">
    <w:abstractNumId w:val="4"/>
  </w:num>
  <w:num w:numId="3" w16cid:durableId="817384233">
    <w:abstractNumId w:val="9"/>
  </w:num>
  <w:num w:numId="4" w16cid:durableId="1710835861">
    <w:abstractNumId w:val="8"/>
  </w:num>
  <w:num w:numId="5" w16cid:durableId="761878429">
    <w:abstractNumId w:val="11"/>
  </w:num>
  <w:num w:numId="6" w16cid:durableId="572351856">
    <w:abstractNumId w:val="7"/>
  </w:num>
  <w:num w:numId="7" w16cid:durableId="1649629586">
    <w:abstractNumId w:val="14"/>
  </w:num>
  <w:num w:numId="8" w16cid:durableId="750396595">
    <w:abstractNumId w:val="10"/>
  </w:num>
  <w:num w:numId="9" w16cid:durableId="1827934609">
    <w:abstractNumId w:val="5"/>
  </w:num>
  <w:num w:numId="10" w16cid:durableId="295796254">
    <w:abstractNumId w:val="16"/>
  </w:num>
  <w:num w:numId="11" w16cid:durableId="563955251">
    <w:abstractNumId w:val="15"/>
  </w:num>
  <w:num w:numId="12" w16cid:durableId="1208376842">
    <w:abstractNumId w:val="2"/>
  </w:num>
  <w:num w:numId="13" w16cid:durableId="1298875316">
    <w:abstractNumId w:val="3"/>
  </w:num>
  <w:num w:numId="14" w16cid:durableId="917178726">
    <w:abstractNumId w:val="12"/>
  </w:num>
  <w:num w:numId="15" w16cid:durableId="618149165">
    <w:abstractNumId w:val="0"/>
  </w:num>
  <w:num w:numId="16" w16cid:durableId="317196475">
    <w:abstractNumId w:val="13"/>
  </w:num>
  <w:num w:numId="17" w16cid:durableId="67981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31"/>
    <w:rsid w:val="00014920"/>
    <w:rsid w:val="00033CCE"/>
    <w:rsid w:val="00043495"/>
    <w:rsid w:val="0009074B"/>
    <w:rsid w:val="00090FA2"/>
    <w:rsid w:val="000D70D1"/>
    <w:rsid w:val="000E5A1D"/>
    <w:rsid w:val="000F20B0"/>
    <w:rsid w:val="000F4008"/>
    <w:rsid w:val="00131714"/>
    <w:rsid w:val="00147BB5"/>
    <w:rsid w:val="001606B0"/>
    <w:rsid w:val="0017345B"/>
    <w:rsid w:val="00190EF6"/>
    <w:rsid w:val="001E2862"/>
    <w:rsid w:val="001E4263"/>
    <w:rsid w:val="002021D1"/>
    <w:rsid w:val="0022164E"/>
    <w:rsid w:val="00250811"/>
    <w:rsid w:val="00261867"/>
    <w:rsid w:val="0026789A"/>
    <w:rsid w:val="002753F7"/>
    <w:rsid w:val="002A2196"/>
    <w:rsid w:val="002D7EB4"/>
    <w:rsid w:val="002F3385"/>
    <w:rsid w:val="00322544"/>
    <w:rsid w:val="00341A67"/>
    <w:rsid w:val="00364BFF"/>
    <w:rsid w:val="00372E13"/>
    <w:rsid w:val="003761FF"/>
    <w:rsid w:val="003A1503"/>
    <w:rsid w:val="003A48D5"/>
    <w:rsid w:val="003A4DB3"/>
    <w:rsid w:val="003C18B4"/>
    <w:rsid w:val="003C54EA"/>
    <w:rsid w:val="003D796C"/>
    <w:rsid w:val="004359D7"/>
    <w:rsid w:val="004429FA"/>
    <w:rsid w:val="004536AA"/>
    <w:rsid w:val="00462A2D"/>
    <w:rsid w:val="004768F2"/>
    <w:rsid w:val="004B635A"/>
    <w:rsid w:val="004C760B"/>
    <w:rsid w:val="004D42B1"/>
    <w:rsid w:val="004E71E7"/>
    <w:rsid w:val="0050653F"/>
    <w:rsid w:val="005078BC"/>
    <w:rsid w:val="00530440"/>
    <w:rsid w:val="005309B4"/>
    <w:rsid w:val="00550A48"/>
    <w:rsid w:val="00571770"/>
    <w:rsid w:val="005A745B"/>
    <w:rsid w:val="005C51B0"/>
    <w:rsid w:val="005F6F6D"/>
    <w:rsid w:val="005F7BF0"/>
    <w:rsid w:val="006009FE"/>
    <w:rsid w:val="006279F6"/>
    <w:rsid w:val="00657AE5"/>
    <w:rsid w:val="00662051"/>
    <w:rsid w:val="00675E64"/>
    <w:rsid w:val="0067672B"/>
    <w:rsid w:val="0068262E"/>
    <w:rsid w:val="00690260"/>
    <w:rsid w:val="006B469C"/>
    <w:rsid w:val="006C426E"/>
    <w:rsid w:val="006E0959"/>
    <w:rsid w:val="006E7245"/>
    <w:rsid w:val="00713B20"/>
    <w:rsid w:val="00716484"/>
    <w:rsid w:val="00721A15"/>
    <w:rsid w:val="00724EC1"/>
    <w:rsid w:val="00735F7F"/>
    <w:rsid w:val="0074190B"/>
    <w:rsid w:val="00746C29"/>
    <w:rsid w:val="00751ADA"/>
    <w:rsid w:val="00756B33"/>
    <w:rsid w:val="00762E03"/>
    <w:rsid w:val="00780EF0"/>
    <w:rsid w:val="00782367"/>
    <w:rsid w:val="007D7D3A"/>
    <w:rsid w:val="007F1E7B"/>
    <w:rsid w:val="00815641"/>
    <w:rsid w:val="008242C9"/>
    <w:rsid w:val="0086090C"/>
    <w:rsid w:val="00881C42"/>
    <w:rsid w:val="00886888"/>
    <w:rsid w:val="008A56D7"/>
    <w:rsid w:val="008B22C7"/>
    <w:rsid w:val="009043C2"/>
    <w:rsid w:val="00911FC8"/>
    <w:rsid w:val="00935871"/>
    <w:rsid w:val="009460D9"/>
    <w:rsid w:val="0096040B"/>
    <w:rsid w:val="00971DAF"/>
    <w:rsid w:val="00980700"/>
    <w:rsid w:val="009A4330"/>
    <w:rsid w:val="009B3248"/>
    <w:rsid w:val="009D7DFA"/>
    <w:rsid w:val="009F2B0A"/>
    <w:rsid w:val="009F6BA3"/>
    <w:rsid w:val="00A01FEA"/>
    <w:rsid w:val="00A1060F"/>
    <w:rsid w:val="00A15CC6"/>
    <w:rsid w:val="00A307A2"/>
    <w:rsid w:val="00A54217"/>
    <w:rsid w:val="00A60715"/>
    <w:rsid w:val="00A60D1D"/>
    <w:rsid w:val="00A90FA2"/>
    <w:rsid w:val="00A92DE5"/>
    <w:rsid w:val="00A9597D"/>
    <w:rsid w:val="00AB5311"/>
    <w:rsid w:val="00AB77F8"/>
    <w:rsid w:val="00AC79C3"/>
    <w:rsid w:val="00AD3ABA"/>
    <w:rsid w:val="00AF2819"/>
    <w:rsid w:val="00B06D80"/>
    <w:rsid w:val="00B247D0"/>
    <w:rsid w:val="00B26CF9"/>
    <w:rsid w:val="00B349A9"/>
    <w:rsid w:val="00B93333"/>
    <w:rsid w:val="00B97668"/>
    <w:rsid w:val="00BA7EBB"/>
    <w:rsid w:val="00BE3CE9"/>
    <w:rsid w:val="00C0344E"/>
    <w:rsid w:val="00C15921"/>
    <w:rsid w:val="00C575CA"/>
    <w:rsid w:val="00C70985"/>
    <w:rsid w:val="00C714B9"/>
    <w:rsid w:val="00CA0BF1"/>
    <w:rsid w:val="00CA273D"/>
    <w:rsid w:val="00CA3F11"/>
    <w:rsid w:val="00CB10BC"/>
    <w:rsid w:val="00CC0C0D"/>
    <w:rsid w:val="00CC4F69"/>
    <w:rsid w:val="00CE7CBB"/>
    <w:rsid w:val="00CF11EF"/>
    <w:rsid w:val="00CF18AD"/>
    <w:rsid w:val="00D163E3"/>
    <w:rsid w:val="00D255FB"/>
    <w:rsid w:val="00D43F80"/>
    <w:rsid w:val="00D445E6"/>
    <w:rsid w:val="00D50FB6"/>
    <w:rsid w:val="00D51DD6"/>
    <w:rsid w:val="00D801CE"/>
    <w:rsid w:val="00DA1BBD"/>
    <w:rsid w:val="00DC160F"/>
    <w:rsid w:val="00DD2BF7"/>
    <w:rsid w:val="00DD2F9A"/>
    <w:rsid w:val="00DD5B8F"/>
    <w:rsid w:val="00DD6B89"/>
    <w:rsid w:val="00DF5D95"/>
    <w:rsid w:val="00E008F3"/>
    <w:rsid w:val="00E0527D"/>
    <w:rsid w:val="00E10D33"/>
    <w:rsid w:val="00E2214B"/>
    <w:rsid w:val="00E2510E"/>
    <w:rsid w:val="00E67A8A"/>
    <w:rsid w:val="00E841B1"/>
    <w:rsid w:val="00E8634B"/>
    <w:rsid w:val="00E94E68"/>
    <w:rsid w:val="00EA30C3"/>
    <w:rsid w:val="00EB244F"/>
    <w:rsid w:val="00EB53F1"/>
    <w:rsid w:val="00EC64C3"/>
    <w:rsid w:val="00F04EC2"/>
    <w:rsid w:val="00F130D4"/>
    <w:rsid w:val="00F4738B"/>
    <w:rsid w:val="00F51A31"/>
    <w:rsid w:val="00F52A6A"/>
    <w:rsid w:val="00F53029"/>
    <w:rsid w:val="00F76809"/>
    <w:rsid w:val="00F9576A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945"/>
  <w15:docId w15:val="{42635882-61C0-4C9E-AEBA-E3BCDF6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6C"/>
    <w:rPr>
      <w:rFonts w:ascii="Times New Roman" w:hAnsi="Times New Roman" w:cs="Arial"/>
      <w:sz w:val="24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2F3385"/>
    <w:pPr>
      <w:keepNext/>
      <w:keepLines/>
      <w:spacing w:after="14" w:line="249" w:lineRule="auto"/>
      <w:ind w:left="161" w:right="115" w:hanging="10"/>
      <w:outlineLvl w:val="1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2F3385"/>
    <w:pPr>
      <w:keepNext/>
      <w:keepLines/>
      <w:spacing w:after="15" w:line="249" w:lineRule="auto"/>
      <w:ind w:left="161" w:right="115" w:hanging="10"/>
      <w:jc w:val="center"/>
      <w:outlineLvl w:val="2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rsid w:val="002F3385"/>
    <w:pPr>
      <w:keepNext/>
      <w:keepLines/>
      <w:spacing w:after="15" w:line="249" w:lineRule="auto"/>
      <w:ind w:left="161" w:right="115" w:hanging="10"/>
      <w:jc w:val="center"/>
      <w:outlineLvl w:val="3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5">
    <w:name w:val="heading 5"/>
    <w:next w:val="a"/>
    <w:link w:val="50"/>
    <w:uiPriority w:val="9"/>
    <w:unhideWhenUsed/>
    <w:qFormat/>
    <w:rsid w:val="002F3385"/>
    <w:pPr>
      <w:keepNext/>
      <w:keepLines/>
      <w:spacing w:line="259" w:lineRule="auto"/>
      <w:ind w:left="401" w:hanging="10"/>
      <w:outlineLvl w:val="4"/>
    </w:pPr>
    <w:rPr>
      <w:rFonts w:ascii="Times New Roman" w:eastAsia="Times New Roman" w:hAnsi="Times New Roman"/>
      <w:b/>
      <w:color w:val="000000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CF9"/>
    <w:pPr>
      <w:ind w:left="720"/>
      <w:contextualSpacing/>
    </w:pPr>
  </w:style>
  <w:style w:type="paragraph" w:customStyle="1" w:styleId="ConsPlusTitle">
    <w:name w:val="ConsPlusTitle"/>
    <w:uiPriority w:val="99"/>
    <w:rsid w:val="005065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746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46C2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4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90FA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0FA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0FA2"/>
    <w:rPr>
      <w:rFonts w:ascii="Times New Roman" w:hAnsi="Times New Roman" w:cs="Arial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0FA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0FA2"/>
    <w:rPr>
      <w:rFonts w:ascii="Times New Roman" w:hAnsi="Times New Roman" w:cs="Arial"/>
      <w:b/>
      <w:bCs/>
      <w:lang w:eastAsia="en-US"/>
    </w:rPr>
  </w:style>
  <w:style w:type="paragraph" w:styleId="ac">
    <w:name w:val="Normal (Web)"/>
    <w:basedOn w:val="a"/>
    <w:uiPriority w:val="99"/>
    <w:unhideWhenUsed/>
    <w:rsid w:val="0086090C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3A4D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2F3385"/>
    <w:rPr>
      <w:rFonts w:ascii="Times New Roman" w:eastAsia="Times New Roman" w:hAnsi="Times New Roman"/>
      <w:b/>
      <w:color w:val="000000"/>
      <w:kern w:val="2"/>
      <w:sz w:val="21"/>
      <w:szCs w:val="24"/>
      <w14:ligatures w14:val="standardContextual"/>
    </w:rPr>
  </w:style>
  <w:style w:type="table" w:customStyle="1" w:styleId="TableGrid">
    <w:name w:val="TableGrid"/>
    <w:rsid w:val="002F338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0D70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70D1"/>
    <w:rPr>
      <w:rFonts w:ascii="Times New Roman" w:hAnsi="Times New Roman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lochehin\Documents\&#1053;&#1072;&#1089;&#1090;&#1088;&#1072;&#1080;&#1074;&#1072;&#1077;&#1084;&#1099;&#1077;%20&#1096;&#1072;&#1073;&#1083;&#1086;&#1085;&#1099;%20Office\&#1086;%20&#1085;&#1072;&#1076;&#1077;&#1083;&#1077;&#1085;&#1080;&#1080;%20&#1087;&#1086;&#1083;&#1085;&#1086;&#1084;&#1086;&#1095;&#1080;&#1103;&#1084;&#1080;%20&#1087;&#1086;&#1083;&#1100;&#1079;&#1086;&#1074;&#1072;&#1090;&#1077;&#1083;&#1077;&#1081;%20&#1043;&#1048;&#1048;&#1057;%20&#1069;&#1041;%20&#1041;&#1102;&#1076;&#1078;&#1077;&#1090;&#1085;&#1086;&#1077;%20&#1087;&#1083;&#1072;&#1085;&#1080;&#1088;&#1086;&#1074;&#1072;&#1085;&#1080;&#1077;%20(&#1060;&#1080;&#1083;&#1080;&#1087;&#1087;&#1086;&#107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наделении полномочиями пользователей ГИИС ЭБ Бюджетное планирование (Филиппов)</Template>
  <TotalTime>4</TotalTime>
  <Pages>4</Pages>
  <Words>1290</Words>
  <Characters>8309</Characters>
  <Application>Microsoft Office Word</Application>
  <DocSecurity>0</DocSecurity>
  <Lines>361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Лочехин Максим Александрович</dc:creator>
  <cp:lastModifiedBy>Adm</cp:lastModifiedBy>
  <cp:revision>4</cp:revision>
  <cp:lastPrinted>2019-04-01T08:49:00Z</cp:lastPrinted>
  <dcterms:created xsi:type="dcterms:W3CDTF">2025-09-12T16:34:00Z</dcterms:created>
  <dcterms:modified xsi:type="dcterms:W3CDTF">2025-09-12T16:51:00Z</dcterms:modified>
</cp:coreProperties>
</file>